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79D" w:rsidRDefault="00B6279D" w:rsidP="00B62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79D">
        <w:rPr>
          <w:rFonts w:ascii="Times New Roman" w:hAnsi="Times New Roman" w:cs="Times New Roman"/>
          <w:b/>
          <w:sz w:val="28"/>
          <w:szCs w:val="28"/>
        </w:rPr>
        <w:t xml:space="preserve">Сводный план-график </w:t>
      </w:r>
    </w:p>
    <w:p w:rsidR="0043016F" w:rsidRPr="00B6279D" w:rsidRDefault="00B6279D" w:rsidP="00B62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79D">
        <w:rPr>
          <w:rFonts w:ascii="Times New Roman" w:hAnsi="Times New Roman" w:cs="Times New Roman"/>
          <w:b/>
          <w:sz w:val="28"/>
          <w:szCs w:val="28"/>
        </w:rPr>
        <w:t>проведения профилактических антикоррупционных мероприятий в оздоровительных и пришкольных детских лагерях муниципальных район</w:t>
      </w:r>
      <w:r w:rsidR="00027A5B">
        <w:rPr>
          <w:rFonts w:ascii="Times New Roman" w:hAnsi="Times New Roman" w:cs="Times New Roman"/>
          <w:b/>
          <w:sz w:val="28"/>
          <w:szCs w:val="28"/>
        </w:rPr>
        <w:t>ов</w:t>
      </w:r>
      <w:bookmarkStart w:id="0" w:name="_GoBack"/>
      <w:bookmarkEnd w:id="0"/>
      <w:r w:rsidRPr="00B6279D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в 2023 году</w:t>
      </w:r>
    </w:p>
    <w:p w:rsidR="00A61F39" w:rsidRDefault="00A61F3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1"/>
        <w:gridCol w:w="1791"/>
        <w:gridCol w:w="5154"/>
        <w:gridCol w:w="3224"/>
      </w:tblGrid>
      <w:tr w:rsidR="008D1C44" w:rsidRPr="00AA03CD" w:rsidTr="005E2838">
        <w:tc>
          <w:tcPr>
            <w:tcW w:w="1508" w:type="pct"/>
            <w:shd w:val="clear" w:color="auto" w:fill="auto"/>
          </w:tcPr>
          <w:p w:rsidR="00AB10E8" w:rsidRDefault="00AB10E8" w:rsidP="00AA03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район,</w:t>
            </w:r>
          </w:p>
          <w:p w:rsidR="008D1C44" w:rsidRPr="00AA03CD" w:rsidRDefault="008D1C44" w:rsidP="00AB10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AB10E8">
              <w:rPr>
                <w:rFonts w:ascii="Times New Roman" w:hAnsi="Times New Roman" w:cs="Times New Roman"/>
                <w:b/>
                <w:sz w:val="28"/>
                <w:szCs w:val="28"/>
              </w:rPr>
              <w:t>бразовательное учреждение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AA03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и время 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AA03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1108" w:type="pct"/>
            <w:shd w:val="clear" w:color="auto" w:fill="auto"/>
          </w:tcPr>
          <w:p w:rsidR="008D1C44" w:rsidRPr="00AA03CD" w:rsidRDefault="008D1C44" w:rsidP="00AA03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 ответственных лиц за мероприятие</w:t>
            </w:r>
          </w:p>
        </w:tc>
      </w:tr>
      <w:tr w:rsidR="008D1C44" w:rsidRPr="00AA03CD" w:rsidTr="00AB10E8">
        <w:tc>
          <w:tcPr>
            <w:tcW w:w="5000" w:type="pct"/>
            <w:gridSpan w:val="4"/>
            <w:shd w:val="clear" w:color="auto" w:fill="auto"/>
          </w:tcPr>
          <w:p w:rsidR="008D1C44" w:rsidRPr="00FC277A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77A">
              <w:rPr>
                <w:rFonts w:ascii="Times New Roman" w:hAnsi="Times New Roman" w:cs="Times New Roman"/>
                <w:b/>
                <w:sz w:val="28"/>
                <w:szCs w:val="28"/>
              </w:rPr>
              <w:t>Азнакаевский муниципальный район</w:t>
            </w:r>
          </w:p>
        </w:tc>
      </w:tr>
      <w:tr w:rsidR="008D1C44" w:rsidRPr="00AA03CD" w:rsidTr="005E2838">
        <w:tc>
          <w:tcPr>
            <w:tcW w:w="15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подножья горы </w:t>
            </w: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Чатыр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Тау  </w:t>
            </w:r>
          </w:p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НКО «Центр патриотического воспитания детей и молодежи «Парус»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 xml:space="preserve">19.06-25.06, 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 xml:space="preserve">28.06-04.07, 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07.07-13.07;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 xml:space="preserve">15.06-21.06, 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24.06-30.06.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Проведение игровых профилактических мероприятий в летних лагерях палаточного типа: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«Молодежь против коррупции»;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«Скажи коррупции нет!!!»;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тренинг «Код здоровья: ЗОЖ»;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КВИЗ «Сеть»;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 xml:space="preserve">- </w:t>
            </w:r>
            <w:proofErr w:type="spellStart"/>
            <w:r w:rsidRPr="00AA03CD">
              <w:rPr>
                <w:sz w:val="28"/>
                <w:szCs w:val="28"/>
              </w:rPr>
              <w:t>Квест</w:t>
            </w:r>
            <w:proofErr w:type="spellEnd"/>
            <w:r w:rsidRPr="00AA03CD">
              <w:rPr>
                <w:sz w:val="28"/>
                <w:szCs w:val="28"/>
              </w:rPr>
              <w:t xml:space="preserve"> – игра «Зажигай по жизни»;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«Спортивное ассорти».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C44" w:rsidRPr="00AA03CD" w:rsidTr="005E2838">
        <w:tc>
          <w:tcPr>
            <w:tcW w:w="15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ОДУ «Солнышко», санаторий «Азнакаевский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Июнь-август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proofErr w:type="spellStart"/>
            <w:r w:rsidRPr="00AA03CD">
              <w:rPr>
                <w:sz w:val="28"/>
                <w:szCs w:val="28"/>
              </w:rPr>
              <w:t>Квест</w:t>
            </w:r>
            <w:proofErr w:type="spellEnd"/>
            <w:r w:rsidRPr="00AA03CD">
              <w:rPr>
                <w:sz w:val="28"/>
                <w:szCs w:val="28"/>
              </w:rPr>
              <w:t>- игры: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«Закатай коррупцию в банку»;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Час полезного разговора "А Вы знаете, что такое коррупция?";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Акция с раздачей буклетов по противодействию коррупции. «Что нужно знать о коррупции»;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По профилактике детского дорожно-транспортного травматизма;</w:t>
            </w:r>
          </w:p>
          <w:p w:rsidR="008D1C44" w:rsidRPr="00AA03CD" w:rsidRDefault="008D1C44" w:rsidP="008D1C4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- Деловая игра «Финансовая безопасность».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C44" w:rsidRPr="00AA03CD" w:rsidTr="00AB10E8">
        <w:tc>
          <w:tcPr>
            <w:tcW w:w="5000" w:type="pct"/>
            <w:gridSpan w:val="4"/>
            <w:shd w:val="clear" w:color="auto" w:fill="auto"/>
          </w:tcPr>
          <w:p w:rsidR="008D1C44" w:rsidRPr="008D1C44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C4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Актанышский муниципальный район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«Актанышская СОШ №1»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Сердэш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A0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.06.202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 «Что такое хорошо, и что такое плохо?»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0981">
              <w:rPr>
                <w:rFonts w:ascii="Times New Roman" w:hAnsi="Times New Roman" w:cs="Times New Roman"/>
                <w:sz w:val="28"/>
                <w:szCs w:val="28"/>
              </w:rPr>
              <w:t>«Актанышская СОШ №1» пришкольный лагерь «</w:t>
            </w:r>
            <w:proofErr w:type="spellStart"/>
            <w:r w:rsidRPr="001C0981">
              <w:rPr>
                <w:rFonts w:ascii="Times New Roman" w:hAnsi="Times New Roman" w:cs="Times New Roman"/>
                <w:sz w:val="28"/>
                <w:szCs w:val="28"/>
              </w:rPr>
              <w:t>Сердэш</w:t>
            </w:r>
            <w:proofErr w:type="spellEnd"/>
            <w:r w:rsidRPr="001C098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07.06.2023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стенгазет «Закон в твоей жизни»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Вожатые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«Актанышская СОШ №1»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Сердэш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A0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.06.202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на асфальте «Коррупции - НЕТ!»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Вожатые</w:t>
            </w:r>
            <w:proofErr w:type="spellEnd"/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«Актанышская СОШ №1»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Сердэш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16.06.2023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Встреча с представителями правоохранительных органов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«Актанышская СОШ №2»  пришкольный лагерь «Олимп»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10.07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 видеороликов</w:t>
            </w:r>
          </w:p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"Мы против коррупции "</w:t>
            </w:r>
          </w:p>
        </w:tc>
        <w:tc>
          <w:tcPr>
            <w:tcW w:w="11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вожатый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«Актанышская СОШ №2»  пришкольный лагерь «Олимп»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11.07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"Коррупция глазами детей"</w:t>
            </w:r>
          </w:p>
        </w:tc>
        <w:tc>
          <w:tcPr>
            <w:tcW w:w="11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вожатый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«Актанышская СОШ №2»  пришкольный лагерь «Олимп»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12.07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Организация выставки книг "Права и обязанности гражданина РФ ", "Вместе против коррупции"</w:t>
            </w:r>
          </w:p>
        </w:tc>
        <w:tc>
          <w:tcPr>
            <w:tcW w:w="11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вожатый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«Актанышская СОШ №2»  пришкольный лагерь «Олимп»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13.07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Подготовка скетча по антикоррупционной тематике</w:t>
            </w:r>
          </w:p>
        </w:tc>
        <w:tc>
          <w:tcPr>
            <w:tcW w:w="11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вожатый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«Актанышская СОШ №2»  пришкольный лагерь «Олимп»</w:t>
            </w:r>
          </w:p>
        </w:tc>
        <w:tc>
          <w:tcPr>
            <w:tcW w:w="615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14.07</w:t>
            </w:r>
          </w:p>
        </w:tc>
        <w:tc>
          <w:tcPr>
            <w:tcW w:w="1770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Завершающее мероприятие -  "Скажем коррупции твердое "НЕТ"!</w:t>
            </w:r>
          </w:p>
        </w:tc>
        <w:tc>
          <w:tcPr>
            <w:tcW w:w="11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вожатый</w:t>
            </w:r>
          </w:p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МБОУ «</w:t>
            </w:r>
            <w:proofErr w:type="spellStart"/>
            <w:r w:rsidRPr="001C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Новоалимовская</w:t>
            </w:r>
            <w:proofErr w:type="spellEnd"/>
            <w:r w:rsidRPr="001C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ООШ» </w:t>
            </w:r>
          </w:p>
        </w:tc>
        <w:tc>
          <w:tcPr>
            <w:tcW w:w="615" w:type="pct"/>
          </w:tcPr>
          <w:p w:rsidR="008D1C44" w:rsidRPr="00AA03CD" w:rsidRDefault="008D1C44" w:rsidP="008D1C44">
            <w:pPr>
              <w:tabs>
                <w:tab w:val="left" w:pos="3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03.06.2023</w:t>
            </w:r>
          </w:p>
        </w:tc>
        <w:tc>
          <w:tcPr>
            <w:tcW w:w="1770" w:type="pct"/>
          </w:tcPr>
          <w:p w:rsidR="008D1C44" w:rsidRPr="00AA03CD" w:rsidRDefault="008D1C44" w:rsidP="008D1C44">
            <w:pPr>
              <w:tabs>
                <w:tab w:val="left" w:pos="3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Мероприятия антикоррупционной направленности «Вместе против коррупции»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tabs>
                <w:tab w:val="left" w:pos="3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Вожатые 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МБОУ «</w:t>
            </w:r>
            <w:proofErr w:type="spellStart"/>
            <w:r w:rsidRPr="001C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Новоалимовская</w:t>
            </w:r>
            <w:proofErr w:type="spellEnd"/>
            <w:r w:rsidRPr="001C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ООШ» </w:t>
            </w:r>
          </w:p>
        </w:tc>
        <w:tc>
          <w:tcPr>
            <w:tcW w:w="615" w:type="pct"/>
          </w:tcPr>
          <w:p w:rsidR="008D1C44" w:rsidRPr="00AA03CD" w:rsidRDefault="008D1C44" w:rsidP="008D1C44">
            <w:pPr>
              <w:tabs>
                <w:tab w:val="left" w:pos="3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08.06.2023</w:t>
            </w:r>
          </w:p>
        </w:tc>
        <w:tc>
          <w:tcPr>
            <w:tcW w:w="1770" w:type="pct"/>
          </w:tcPr>
          <w:p w:rsidR="008D1C44" w:rsidRPr="00AA03CD" w:rsidRDefault="008D1C44" w:rsidP="008D1C44">
            <w:pPr>
              <w:tabs>
                <w:tab w:val="left" w:pos="3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«Вместе против коррупции»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tabs>
                <w:tab w:val="left" w:pos="3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Вожатые 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МБОУ «</w:t>
            </w:r>
            <w:proofErr w:type="spellStart"/>
            <w:r w:rsidRPr="001C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Новоалимовская</w:t>
            </w:r>
            <w:proofErr w:type="spellEnd"/>
            <w:r w:rsidRPr="001C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ООШ» </w:t>
            </w:r>
          </w:p>
        </w:tc>
        <w:tc>
          <w:tcPr>
            <w:tcW w:w="615" w:type="pct"/>
          </w:tcPr>
          <w:p w:rsidR="008D1C44" w:rsidRPr="00AA03CD" w:rsidRDefault="008D1C44" w:rsidP="008D1C44">
            <w:pPr>
              <w:tabs>
                <w:tab w:val="left" w:pos="3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17.06.2023</w:t>
            </w:r>
          </w:p>
        </w:tc>
        <w:tc>
          <w:tcPr>
            <w:tcW w:w="1770" w:type="pct"/>
          </w:tcPr>
          <w:p w:rsidR="008D1C44" w:rsidRPr="00AA03CD" w:rsidRDefault="008D1C44" w:rsidP="008D1C44">
            <w:pPr>
              <w:tabs>
                <w:tab w:val="left" w:pos="3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Интеллектуально-познавательная игра «Коррупции- Нет!»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tabs>
                <w:tab w:val="left" w:pos="3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Вожатые 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0981">
              <w:rPr>
                <w:rFonts w:ascii="Times New Roman" w:hAnsi="Times New Roman" w:cs="Times New Roman"/>
                <w:sz w:val="28"/>
                <w:szCs w:val="28"/>
              </w:rPr>
              <w:t>Такталачукская</w:t>
            </w:r>
            <w:proofErr w:type="spellEnd"/>
            <w:r w:rsidRPr="001C0981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Первая неделя</w:t>
            </w:r>
          </w:p>
        </w:tc>
        <w:tc>
          <w:tcPr>
            <w:tcW w:w="1770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“Так не честно”, игра для 7-12летних по профилактике коррупции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Вожатые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0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Такталачукская</w:t>
            </w:r>
            <w:proofErr w:type="spellEnd"/>
            <w:r w:rsidRPr="001C0981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Вторая неделя</w:t>
            </w:r>
          </w:p>
        </w:tc>
        <w:tc>
          <w:tcPr>
            <w:tcW w:w="1770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“Что такое коррупция?” просмотр фильма о коррупции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Вожатые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0981">
              <w:rPr>
                <w:rFonts w:ascii="Times New Roman" w:hAnsi="Times New Roman" w:cs="Times New Roman"/>
                <w:sz w:val="28"/>
                <w:szCs w:val="28"/>
              </w:rPr>
              <w:t>Такталачукская</w:t>
            </w:r>
            <w:proofErr w:type="spellEnd"/>
            <w:r w:rsidRPr="001C0981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  <w:p w:rsidR="008D1C44" w:rsidRPr="001C0981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Третья неделя</w:t>
            </w:r>
          </w:p>
        </w:tc>
        <w:tc>
          <w:tcPr>
            <w:tcW w:w="1770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Конкурс рисунков на тему антикоррпции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Вожатые 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Тат.Суксинская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Кояшкай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02.06.2023</w:t>
            </w:r>
          </w:p>
        </w:tc>
        <w:tc>
          <w:tcPr>
            <w:tcW w:w="1770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Книжная выставка "Законы будем изучать, свои права мы будем знать"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Гилазова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Р.Р.</w:t>
            </w:r>
          </w:p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Салихова Д.Р.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Тат.Суксинская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Кояшкай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05.06.2023</w:t>
            </w:r>
          </w:p>
        </w:tc>
        <w:tc>
          <w:tcPr>
            <w:tcW w:w="1770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Обновление информации на стенде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Вожатые отрядов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Тат.Суксинская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Кояшкай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07.06.2023</w:t>
            </w:r>
          </w:p>
        </w:tc>
        <w:tc>
          <w:tcPr>
            <w:tcW w:w="1770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Час полезного разговора "А Вы знаете, что такое коррупция?"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Гильманова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Р.М.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Тат.Суксинская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Кояшкай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10.06.2023</w:t>
            </w:r>
          </w:p>
        </w:tc>
        <w:tc>
          <w:tcPr>
            <w:tcW w:w="1770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Волонтерская акция «Мы против коррупции!»</w:t>
            </w:r>
          </w:p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Конкурс плакатов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Галиева Ч.Ш.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Тат.Суксинская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Кояшкай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14.06.2023</w:t>
            </w:r>
          </w:p>
        </w:tc>
        <w:tc>
          <w:tcPr>
            <w:tcW w:w="1770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Презентация на тему: "Коррупция в современном мире"</w:t>
            </w:r>
          </w:p>
          <w:p w:rsidR="008D1C44" w:rsidRPr="00AA03CD" w:rsidRDefault="008D1C44" w:rsidP="00A311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Акция с раздачей буклетов </w:t>
            </w:r>
            <w:hyperlink r:id="rId6" w:tooltip="Скачать:  Памятка по противодействию коррупции. Что нужно знать о коррупции" w:history="1">
              <w:r w:rsidRPr="00AA03CD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«Что нужно знать о коррупции» </w:t>
              </w:r>
            </w:hyperlink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Гильманова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Р.М.</w:t>
            </w:r>
          </w:p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Галиева Ч.Ш.</w:t>
            </w:r>
          </w:p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Тат.Суксинская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Кояшкай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17.06.2023</w:t>
            </w:r>
          </w:p>
        </w:tc>
        <w:tc>
          <w:tcPr>
            <w:tcW w:w="1770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Беседа «Коррупция и причины ее возникновения»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Вожатые отрядов 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Тат.Суксинская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Кояшкай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19.06.2023</w:t>
            </w:r>
          </w:p>
        </w:tc>
        <w:tc>
          <w:tcPr>
            <w:tcW w:w="1770" w:type="pct"/>
            <w:vAlign w:val="center"/>
          </w:tcPr>
          <w:p w:rsidR="008D1C44" w:rsidRPr="00AA03CD" w:rsidRDefault="008D1C44" w:rsidP="004E29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Беседа «Скажем вместе КОРРУПЦИИ НЕТ!»</w:t>
            </w:r>
          </w:p>
        </w:tc>
        <w:tc>
          <w:tcPr>
            <w:tcW w:w="1108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>Басыйрова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Ст.Сафаровская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Дуслык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A311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02.06.2023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Книжная выставка "Законы будем изучать, свои права мы будем знать"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Нач.лагеря</w:t>
            </w:r>
            <w:proofErr w:type="spellEnd"/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Ст.Сафаровская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Дуслык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A311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05.06.2023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Обновление информации на стенде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Вожатые отрядов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Ст.Сафаровская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Дуслык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A311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07.06.2023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Час полезного разговора "А Вы знаете, что такое коррупция?"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Нач.лагеря</w:t>
            </w:r>
            <w:proofErr w:type="spellEnd"/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Ст.Сафаровская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Дуслык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A311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10.06.2023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Волонтерская акция «Мы против коррупции!» Конкурс плакатов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Нач.лагеря</w:t>
            </w:r>
            <w:proofErr w:type="spellEnd"/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Ст.Сафаровская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СОШ, пришкольный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Дуслык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A311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17.06.2023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Беседа «Коррупция и причины ее возникновения»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C44" w:rsidRPr="00AA03CD" w:rsidRDefault="008D1C44" w:rsidP="008D1C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Вожатые отрядов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Оздоровительный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после заезда в лагерь</w:t>
            </w:r>
          </w:p>
        </w:tc>
        <w:tc>
          <w:tcPr>
            <w:tcW w:w="1770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 полезного разговора "А Вы знаете, что такое коррупция?"</w:t>
            </w:r>
          </w:p>
        </w:tc>
        <w:tc>
          <w:tcPr>
            <w:tcW w:w="1108" w:type="pct"/>
          </w:tcPr>
          <w:p w:rsidR="008D1C44" w:rsidRPr="00AA03CD" w:rsidRDefault="00B6279D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79D">
              <w:rPr>
                <w:rFonts w:ascii="Times New Roman" w:hAnsi="Times New Roman" w:cs="Times New Roman"/>
                <w:sz w:val="28"/>
                <w:szCs w:val="28"/>
              </w:rPr>
              <w:t>Вожатые отрядов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Оздоровительный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 течении смены</w:t>
            </w:r>
          </w:p>
        </w:tc>
        <w:tc>
          <w:tcPr>
            <w:tcW w:w="1770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«Мы против коррупции!»</w:t>
            </w:r>
          </w:p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color w:val="212529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плакатов</w:t>
            </w:r>
          </w:p>
        </w:tc>
        <w:tc>
          <w:tcPr>
            <w:tcW w:w="1108" w:type="pct"/>
          </w:tcPr>
          <w:p w:rsidR="008D1C44" w:rsidRPr="00AA03CD" w:rsidRDefault="00B6279D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79D">
              <w:rPr>
                <w:rFonts w:ascii="Times New Roman" w:hAnsi="Times New Roman" w:cs="Times New Roman"/>
                <w:sz w:val="28"/>
                <w:szCs w:val="28"/>
              </w:rPr>
              <w:t>Вожатые отрядов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Оздоровительный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 течении смены</w:t>
            </w:r>
          </w:p>
        </w:tc>
        <w:tc>
          <w:tcPr>
            <w:tcW w:w="1770" w:type="pct"/>
            <w:vAlign w:val="center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Диспут: Что заставляет человека брать взятки?</w:t>
            </w:r>
          </w:p>
        </w:tc>
        <w:tc>
          <w:tcPr>
            <w:tcW w:w="1108" w:type="pct"/>
          </w:tcPr>
          <w:p w:rsidR="008D1C44" w:rsidRPr="00AA03CD" w:rsidRDefault="00B6279D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79D">
              <w:rPr>
                <w:rFonts w:ascii="Times New Roman" w:hAnsi="Times New Roman" w:cs="Times New Roman"/>
                <w:sz w:val="28"/>
                <w:szCs w:val="28"/>
              </w:rPr>
              <w:t>Вожатые отрядов</w:t>
            </w:r>
          </w:p>
        </w:tc>
      </w:tr>
      <w:tr w:rsidR="008D1C44" w:rsidRPr="00AA03CD" w:rsidTr="005E2838">
        <w:tc>
          <w:tcPr>
            <w:tcW w:w="1508" w:type="pct"/>
            <w:shd w:val="clear" w:color="auto" w:fill="auto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Оздоровительный лагерь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Буляк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</w:tcPr>
          <w:p w:rsidR="008D1C44" w:rsidRPr="00AA03CD" w:rsidRDefault="008D1C44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 течении смены</w:t>
            </w:r>
          </w:p>
        </w:tc>
        <w:tc>
          <w:tcPr>
            <w:tcW w:w="1770" w:type="pct"/>
            <w:vAlign w:val="center"/>
          </w:tcPr>
          <w:p w:rsidR="008D1C44" w:rsidRPr="00AA03CD" w:rsidRDefault="008D1C44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беседа:</w:t>
            </w:r>
            <w:r w:rsidR="00A31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«Мы против коррупции»</w:t>
            </w:r>
          </w:p>
        </w:tc>
        <w:tc>
          <w:tcPr>
            <w:tcW w:w="1108" w:type="pct"/>
          </w:tcPr>
          <w:p w:rsidR="008D1C44" w:rsidRPr="00AA03CD" w:rsidRDefault="00B6279D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279D">
              <w:rPr>
                <w:rFonts w:ascii="Times New Roman" w:hAnsi="Times New Roman" w:cs="Times New Roman"/>
                <w:sz w:val="28"/>
                <w:szCs w:val="28"/>
              </w:rPr>
              <w:t>Вожатые отрядов</w:t>
            </w:r>
          </w:p>
        </w:tc>
      </w:tr>
      <w:tr w:rsidR="00596141" w:rsidRPr="00AA03CD" w:rsidTr="00596141">
        <w:tc>
          <w:tcPr>
            <w:tcW w:w="5000" w:type="pct"/>
            <w:gridSpan w:val="4"/>
            <w:shd w:val="clear" w:color="auto" w:fill="auto"/>
          </w:tcPr>
          <w:p w:rsidR="00596141" w:rsidRPr="00596141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b/>
                <w:sz w:val="28"/>
                <w:szCs w:val="28"/>
              </w:rPr>
              <w:t>Арский муниципальный район</w:t>
            </w:r>
          </w:p>
        </w:tc>
      </w:tr>
      <w:tr w:rsidR="00596141" w:rsidRPr="00AA03CD" w:rsidTr="005E2838">
        <w:tc>
          <w:tcPr>
            <w:tcW w:w="1508" w:type="pc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 «Арская СОШ №1 им. В.Ф. Ежкова с УИОП»</w:t>
            </w: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"Скажем вместе коррупции нет"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 «Арская НОШ №3 – детский сад»</w:t>
            </w: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09.06.2023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"Коррупция глазами детей"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vMerge w:val="restar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МБОУ- Арская гимназия №5</w:t>
            </w:r>
          </w:p>
        </w:tc>
        <w:tc>
          <w:tcPr>
            <w:tcW w:w="615" w:type="pct"/>
          </w:tcPr>
          <w:p w:rsidR="00596141" w:rsidRPr="00AA03CD" w:rsidRDefault="00596141" w:rsidP="005961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13.06.2023</w:t>
            </w:r>
          </w:p>
        </w:tc>
        <w:tc>
          <w:tcPr>
            <w:tcW w:w="1770" w:type="pct"/>
            <w:vAlign w:val="center"/>
          </w:tcPr>
          <w:p w:rsidR="00596141" w:rsidRPr="00596141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«Коррупции-Нет!»,</w:t>
            </w:r>
          </w:p>
          <w:p w:rsidR="00596141" w:rsidRPr="00AA03CD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«Чистые руки»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vMerge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 игра ««Вместе со сказкой против коррупции»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 «Арская средняя общеобразовательная школа №6»</w:t>
            </w: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9.06.2023</w:t>
            </w:r>
          </w:p>
        </w:tc>
        <w:tc>
          <w:tcPr>
            <w:tcW w:w="1770" w:type="pct"/>
            <w:vAlign w:val="center"/>
          </w:tcPr>
          <w:p w:rsidR="00596141" w:rsidRPr="00596141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Утренние беседы в отрядах "Мы против коррупции"</w:t>
            </w:r>
          </w:p>
          <w:p w:rsidR="00596141" w:rsidRPr="00596141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Конкурсы рисунков "Мы против коррупции"</w:t>
            </w:r>
          </w:p>
          <w:p w:rsidR="00596141" w:rsidRPr="00AA03CD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"Мы против коррупции"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 «Арская СОШ №7»</w:t>
            </w: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B62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на тему "</w:t>
            </w:r>
            <w:proofErr w:type="spellStart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Антикорру</w:t>
            </w:r>
            <w:r w:rsidR="00B62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ция</w:t>
            </w:r>
            <w:proofErr w:type="spellEnd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". Защита проектов "Вовсе не </w:t>
            </w:r>
            <w:proofErr w:type="spellStart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весѐлые</w:t>
            </w:r>
            <w:proofErr w:type="spellEnd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рисунки"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Апазовская</w:t>
            </w:r>
            <w:proofErr w:type="spellEnd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615" w:type="pct"/>
          </w:tcPr>
          <w:p w:rsidR="00596141" w:rsidRPr="00AA03CD" w:rsidRDefault="00596141" w:rsidP="005961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ровое занятие Детям о коррупции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 “</w:t>
            </w:r>
            <w:proofErr w:type="spellStart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Ашитбашская</w:t>
            </w:r>
            <w:proofErr w:type="spellEnd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 xml:space="preserve"> СОШ имени Г.Тукая”</w:t>
            </w: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02.06.2023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на тему "</w:t>
            </w:r>
            <w:proofErr w:type="spellStart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Антикорруация</w:t>
            </w:r>
            <w:proofErr w:type="spellEnd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".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“</w:t>
            </w:r>
            <w:proofErr w:type="spellStart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Лесхозская</w:t>
            </w:r>
            <w:proofErr w:type="spellEnd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 xml:space="preserve"> СОШ”</w:t>
            </w:r>
          </w:p>
        </w:tc>
        <w:tc>
          <w:tcPr>
            <w:tcW w:w="615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76"/>
            </w:tblGrid>
            <w:tr w:rsidR="00596141" w:rsidRPr="00596141">
              <w:trPr>
                <w:trHeight w:val="127"/>
              </w:trPr>
              <w:tc>
                <w:tcPr>
                  <w:tcW w:w="0" w:type="auto"/>
                </w:tcPr>
                <w:p w:rsidR="00596141" w:rsidRPr="00596141" w:rsidRDefault="00596141" w:rsidP="0059614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61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14.06.2023 </w:t>
                  </w:r>
                </w:p>
              </w:tc>
            </w:tr>
          </w:tbl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70" w:type="pct"/>
            <w:vAlign w:val="center"/>
          </w:tcPr>
          <w:p w:rsidR="00596141" w:rsidRPr="00596141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против коррупции.</w:t>
            </w:r>
          </w:p>
          <w:p w:rsidR="00596141" w:rsidRPr="00596141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Минутка здоровья.</w:t>
            </w:r>
          </w:p>
          <w:p w:rsidR="00596141" w:rsidRPr="00596141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"Тайна слова коррупция!" - беседа с сотрудником ОВД</w:t>
            </w:r>
          </w:p>
          <w:p w:rsidR="00596141" w:rsidRPr="00596141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Конкурс рисунков, плакатов "Надо жить честно"</w:t>
            </w:r>
          </w:p>
          <w:p w:rsidR="00596141" w:rsidRPr="00596141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"Победим коррупцию" игра-викторина.</w:t>
            </w:r>
          </w:p>
          <w:p w:rsidR="00596141" w:rsidRPr="00AA03CD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Минутка безопасности.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vMerge w:val="restar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Нижнеметескинская</w:t>
            </w:r>
            <w:proofErr w:type="spellEnd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 xml:space="preserve"> СОШ имени </w:t>
            </w:r>
            <w:proofErr w:type="spellStart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Д.Г.Хакимова</w:t>
            </w:r>
            <w:proofErr w:type="spellEnd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06.06.2023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“Вместе против коррупции!”</w:t>
            </w:r>
          </w:p>
        </w:tc>
        <w:tc>
          <w:tcPr>
            <w:tcW w:w="1108" w:type="pct"/>
            <w:vMerge w:val="restar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vMerge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видеоролика “Мы против коррупции”</w:t>
            </w:r>
          </w:p>
        </w:tc>
        <w:tc>
          <w:tcPr>
            <w:tcW w:w="1108" w:type="pct"/>
            <w:vMerge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141" w:rsidRPr="00AA03CD" w:rsidTr="005E2838">
        <w:tc>
          <w:tcPr>
            <w:tcW w:w="1508" w:type="pct"/>
            <w:vMerge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рисунков “Коррупция глазами детей”</w:t>
            </w:r>
          </w:p>
        </w:tc>
        <w:tc>
          <w:tcPr>
            <w:tcW w:w="1108" w:type="pct"/>
            <w:vMerge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141" w:rsidRPr="00AA03CD" w:rsidTr="005E2838">
        <w:tc>
          <w:tcPr>
            <w:tcW w:w="1508" w:type="pc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Наласинская</w:t>
            </w:r>
            <w:proofErr w:type="spellEnd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615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14.06.2023</w:t>
            </w:r>
          </w:p>
        </w:tc>
        <w:tc>
          <w:tcPr>
            <w:tcW w:w="1770" w:type="pct"/>
            <w:vAlign w:val="center"/>
          </w:tcPr>
          <w:p w:rsidR="00596141" w:rsidRPr="00AA03CD" w:rsidRDefault="00596141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“Коррупциягә: “</w:t>
            </w:r>
            <w:proofErr w:type="spellStart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Юк</w:t>
            </w:r>
            <w:proofErr w:type="spellEnd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!” </w:t>
            </w:r>
            <w:proofErr w:type="spellStart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</w:t>
            </w:r>
            <w:proofErr w:type="spellEnd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6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әйтик</w:t>
            </w:r>
            <w:proofErr w:type="spellEnd"/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96141" w:rsidRPr="00AA03CD" w:rsidTr="005E2838">
        <w:tc>
          <w:tcPr>
            <w:tcW w:w="1508" w:type="pct"/>
            <w:shd w:val="clear" w:color="auto" w:fill="auto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МБОУ «Ново-</w:t>
            </w:r>
            <w:proofErr w:type="spellStart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Кырлайская</w:t>
            </w:r>
            <w:proofErr w:type="spellEnd"/>
            <w:r w:rsidRPr="00596141">
              <w:rPr>
                <w:rFonts w:ascii="Times New Roman" w:hAnsi="Times New Roman" w:cs="Times New Roman"/>
                <w:sz w:val="28"/>
                <w:szCs w:val="28"/>
              </w:rPr>
              <w:t xml:space="preserve"> СОШ имени Г.Тукая»</w:t>
            </w:r>
          </w:p>
        </w:tc>
        <w:tc>
          <w:tcPr>
            <w:tcW w:w="615" w:type="pct"/>
          </w:tcPr>
          <w:p w:rsidR="00596141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E283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17.06.2023</w:t>
            </w:r>
          </w:p>
        </w:tc>
        <w:tc>
          <w:tcPr>
            <w:tcW w:w="1770" w:type="pct"/>
            <w:vAlign w:val="center"/>
          </w:tcPr>
          <w:p w:rsidR="00596141" w:rsidRPr="00AA03CD" w:rsidRDefault="005E2838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"Без </w:t>
            </w:r>
            <w:proofErr w:type="spellStart"/>
            <w:r w:rsidRPr="005E2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коррупцияга</w:t>
            </w:r>
            <w:proofErr w:type="spellEnd"/>
            <w:r w:rsidRPr="005E2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каршы"</w:t>
            </w:r>
          </w:p>
        </w:tc>
        <w:tc>
          <w:tcPr>
            <w:tcW w:w="1108" w:type="pct"/>
          </w:tcPr>
          <w:p w:rsidR="00596141" w:rsidRPr="00AA03CD" w:rsidRDefault="00596141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E2838" w:rsidRPr="00AA03CD" w:rsidTr="005E2838">
        <w:tc>
          <w:tcPr>
            <w:tcW w:w="1508" w:type="pct"/>
            <w:vMerge w:val="restart"/>
            <w:shd w:val="clear" w:color="auto" w:fill="auto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838">
              <w:rPr>
                <w:rFonts w:ascii="Times New Roman" w:hAnsi="Times New Roman" w:cs="Times New Roman"/>
                <w:sz w:val="28"/>
                <w:szCs w:val="28"/>
              </w:rPr>
              <w:t>МБОУ «Смак –</w:t>
            </w:r>
            <w:proofErr w:type="spellStart"/>
            <w:r w:rsidRPr="005E2838">
              <w:rPr>
                <w:rFonts w:ascii="Times New Roman" w:hAnsi="Times New Roman" w:cs="Times New Roman"/>
                <w:sz w:val="28"/>
                <w:szCs w:val="28"/>
              </w:rPr>
              <w:t>Корсинская</w:t>
            </w:r>
            <w:proofErr w:type="spellEnd"/>
            <w:r w:rsidRPr="005E2838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615" w:type="pct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E283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4.06.2023</w:t>
            </w:r>
          </w:p>
        </w:tc>
        <w:tc>
          <w:tcPr>
            <w:tcW w:w="1770" w:type="pct"/>
            <w:vAlign w:val="center"/>
          </w:tcPr>
          <w:p w:rsidR="005E2838" w:rsidRPr="00AA03CD" w:rsidRDefault="005E2838" w:rsidP="006C4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«Мир без коррупции». Конкурс рисунков на асфальте «Мир без коррупции»</w:t>
            </w:r>
          </w:p>
        </w:tc>
        <w:tc>
          <w:tcPr>
            <w:tcW w:w="1108" w:type="pct"/>
            <w:vMerge w:val="restart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  <w:vMerge/>
            <w:shd w:val="clear" w:color="auto" w:fill="auto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E283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11.06.2023</w:t>
            </w:r>
          </w:p>
        </w:tc>
        <w:tc>
          <w:tcPr>
            <w:tcW w:w="1770" w:type="pct"/>
            <w:vAlign w:val="center"/>
          </w:tcPr>
          <w:p w:rsidR="005E2838" w:rsidRPr="00AA03CD" w:rsidRDefault="005E2838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творческих работ.</w:t>
            </w:r>
          </w:p>
        </w:tc>
        <w:tc>
          <w:tcPr>
            <w:tcW w:w="1108" w:type="pct"/>
            <w:vMerge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  <w:vMerge w:val="restart"/>
            <w:shd w:val="clear" w:color="auto" w:fill="auto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838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5E2838">
              <w:rPr>
                <w:rFonts w:ascii="Times New Roman" w:hAnsi="Times New Roman" w:cs="Times New Roman"/>
                <w:sz w:val="28"/>
                <w:szCs w:val="28"/>
              </w:rPr>
              <w:t>Шушмабашская</w:t>
            </w:r>
            <w:proofErr w:type="spellEnd"/>
            <w:r w:rsidRPr="005E2838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615" w:type="pct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E283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06.06.2023</w:t>
            </w:r>
          </w:p>
        </w:tc>
        <w:tc>
          <w:tcPr>
            <w:tcW w:w="1770" w:type="pct"/>
            <w:vAlign w:val="center"/>
          </w:tcPr>
          <w:p w:rsidR="005E2838" w:rsidRPr="00AA03CD" w:rsidRDefault="005E2838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Игровое занятие "Что такое хорошо, что такое плохо"</w:t>
            </w:r>
          </w:p>
        </w:tc>
        <w:tc>
          <w:tcPr>
            <w:tcW w:w="1108" w:type="pct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E2838" w:rsidRPr="00AA03CD" w:rsidTr="005E2838">
        <w:tc>
          <w:tcPr>
            <w:tcW w:w="1508" w:type="pct"/>
            <w:vMerge/>
            <w:shd w:val="clear" w:color="auto" w:fill="auto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E283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15.06.2023</w:t>
            </w:r>
          </w:p>
        </w:tc>
        <w:tc>
          <w:tcPr>
            <w:tcW w:w="1770" w:type="pct"/>
            <w:vAlign w:val="center"/>
          </w:tcPr>
          <w:p w:rsidR="005E2838" w:rsidRPr="00AA03CD" w:rsidRDefault="005E2838" w:rsidP="0059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2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“Без коррупции с детства"</w:t>
            </w:r>
          </w:p>
        </w:tc>
        <w:tc>
          <w:tcPr>
            <w:tcW w:w="1108" w:type="pct"/>
          </w:tcPr>
          <w:p w:rsidR="005E2838" w:rsidRPr="00AA03CD" w:rsidRDefault="005E2838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6141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A311E6" w:rsidRPr="00AA03CD" w:rsidTr="00AB10E8">
        <w:tc>
          <w:tcPr>
            <w:tcW w:w="5000" w:type="pct"/>
            <w:gridSpan w:val="4"/>
            <w:shd w:val="clear" w:color="auto" w:fill="auto"/>
          </w:tcPr>
          <w:p w:rsidR="00A311E6" w:rsidRPr="00AA03CD" w:rsidRDefault="00CE7437" w:rsidP="008D1C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43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Атнинский муниципальный район</w:t>
            </w:r>
          </w:p>
        </w:tc>
      </w:tr>
      <w:tr w:rsidR="00CE7437" w:rsidRPr="00AA03CD" w:rsidTr="005E2838">
        <w:tc>
          <w:tcPr>
            <w:tcW w:w="1508" w:type="pct"/>
            <w:shd w:val="clear" w:color="auto" w:fill="auto"/>
          </w:tcPr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МБОУ “Большеатнинская СОШ” - пришкольный лагер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ь *</w:t>
            </w:r>
          </w:p>
        </w:tc>
        <w:tc>
          <w:tcPr>
            <w:tcW w:w="615" w:type="pct"/>
            <w:shd w:val="clear" w:color="auto" w:fill="auto"/>
          </w:tcPr>
          <w:p w:rsidR="00CE7437" w:rsidRPr="00AA03CD" w:rsidRDefault="00CE7437" w:rsidP="00CE7437">
            <w:pPr>
              <w:pStyle w:val="a4"/>
              <w:rPr>
                <w:sz w:val="28"/>
                <w:szCs w:val="28"/>
                <w:lang w:val="tt-RU"/>
              </w:rPr>
            </w:pPr>
            <w:r w:rsidRPr="00AA03CD">
              <w:rPr>
                <w:sz w:val="28"/>
                <w:szCs w:val="28"/>
                <w:lang w:val="tt-RU"/>
              </w:rPr>
              <w:t>06.06.2023</w:t>
            </w:r>
          </w:p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shd w:val="clear" w:color="auto" w:fill="auto"/>
          </w:tcPr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Квест-игра “Честно жить не запретишь” </w:t>
            </w:r>
          </w:p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планируется работа 1 пришкольного лагеря с дневным пребыванием детей в лагере труда и отдыха при МБОУ </w:t>
            </w: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“Большеатнинская СОШ” Атнинского МР РТ (200 детей).”</w:t>
            </w:r>
          </w:p>
        </w:tc>
        <w:tc>
          <w:tcPr>
            <w:tcW w:w="1108" w:type="pct"/>
          </w:tcPr>
          <w:p w:rsidR="00CE7437" w:rsidRPr="00AA03CD" w:rsidRDefault="00CE7437" w:rsidP="00B6279D">
            <w:pPr>
              <w:pStyle w:val="a4"/>
              <w:rPr>
                <w:sz w:val="28"/>
                <w:szCs w:val="28"/>
                <w:lang w:val="tt-RU"/>
              </w:rPr>
            </w:pPr>
            <w:r w:rsidRPr="00AA03CD">
              <w:rPr>
                <w:sz w:val="28"/>
                <w:szCs w:val="28"/>
                <w:lang w:val="tt-RU"/>
              </w:rPr>
              <w:lastRenderedPageBreak/>
              <w:t xml:space="preserve">Начальник лагеря Хабибуллина А.Ф.(89510684012), ОДМСиТ, Исполком, Комиссия по по </w:t>
            </w:r>
            <w:r w:rsidRPr="00AA03CD">
              <w:rPr>
                <w:sz w:val="28"/>
                <w:szCs w:val="28"/>
                <w:lang w:val="tt-RU"/>
              </w:rPr>
              <w:lastRenderedPageBreak/>
              <w:t>противодействию коррупции в АМР</w:t>
            </w:r>
          </w:p>
        </w:tc>
      </w:tr>
      <w:tr w:rsidR="00CE7437" w:rsidRPr="00AA03CD" w:rsidTr="005E2838">
        <w:tc>
          <w:tcPr>
            <w:tcW w:w="1508" w:type="pct"/>
            <w:shd w:val="clear" w:color="auto" w:fill="auto"/>
          </w:tcPr>
          <w:p w:rsidR="00CE7437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Пионерлагерь “Чулпан” </w:t>
            </w:r>
          </w:p>
          <w:p w:rsidR="00CE7437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Большеменгерско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СП</w:t>
            </w:r>
          </w:p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240 детей</w:t>
            </w:r>
          </w:p>
        </w:tc>
        <w:tc>
          <w:tcPr>
            <w:tcW w:w="615" w:type="pct"/>
            <w:shd w:val="clear" w:color="auto" w:fill="auto"/>
          </w:tcPr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июль</w:t>
            </w:r>
          </w:p>
        </w:tc>
        <w:tc>
          <w:tcPr>
            <w:tcW w:w="1770" w:type="pct"/>
            <w:shd w:val="clear" w:color="auto" w:fill="auto"/>
          </w:tcPr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онкурс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рисунков  «</w:t>
            </w:r>
            <w:r w:rsidRPr="00CE7437">
              <w:rPr>
                <w:rFonts w:ascii="Times New Roman" w:hAnsi="Times New Roman" w:cs="Times New Roman"/>
                <w:sz w:val="28"/>
                <w:szCs w:val="28"/>
              </w:rPr>
              <w:t>Вместе против коррупции!</w:t>
            </w:r>
            <w:r w:rsidRPr="00AA03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 (для младших групп)</w:t>
            </w:r>
          </w:p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</w:tcPr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лагеря,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ОДМСиТ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Отдел культуры</w:t>
            </w:r>
          </w:p>
        </w:tc>
      </w:tr>
      <w:tr w:rsidR="00CE7437" w:rsidRPr="00AA03CD" w:rsidTr="005E2838">
        <w:tc>
          <w:tcPr>
            <w:tcW w:w="1508" w:type="pct"/>
            <w:shd w:val="clear" w:color="auto" w:fill="auto"/>
          </w:tcPr>
          <w:p w:rsidR="00CE7437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Пионерлагерь “Чулпан” </w:t>
            </w:r>
          </w:p>
          <w:p w:rsidR="00CE7437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лесной массив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Большеменгерском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СП</w:t>
            </w:r>
          </w:p>
        </w:tc>
        <w:tc>
          <w:tcPr>
            <w:tcW w:w="615" w:type="pct"/>
            <w:shd w:val="clear" w:color="auto" w:fill="auto"/>
          </w:tcPr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07.2023</w:t>
            </w:r>
          </w:p>
        </w:tc>
        <w:tc>
          <w:tcPr>
            <w:tcW w:w="1770" w:type="pct"/>
            <w:shd w:val="clear" w:color="auto" w:fill="auto"/>
          </w:tcPr>
          <w:p w:rsidR="00CE7437" w:rsidRPr="00AA03CD" w:rsidRDefault="00CE7437" w:rsidP="00CE74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Интеллектуально-познавательная игра «Коррупции - Нет!» (для старших групп)</w:t>
            </w:r>
          </w:p>
        </w:tc>
        <w:tc>
          <w:tcPr>
            <w:tcW w:w="1108" w:type="pct"/>
          </w:tcPr>
          <w:p w:rsidR="00CE7437" w:rsidRPr="00AA03CD" w:rsidRDefault="00CE7437" w:rsidP="00B627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лагеря,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ОДМСиТ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Отдел культуры,</w:t>
            </w:r>
            <w:r w:rsidR="00B62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Исполком</w:t>
            </w:r>
          </w:p>
        </w:tc>
      </w:tr>
      <w:tr w:rsidR="00407E3F" w:rsidRPr="00AA03CD" w:rsidTr="00AB10E8">
        <w:tc>
          <w:tcPr>
            <w:tcW w:w="5000" w:type="pct"/>
            <w:gridSpan w:val="4"/>
            <w:shd w:val="clear" w:color="auto" w:fill="auto"/>
          </w:tcPr>
          <w:p w:rsidR="00407E3F" w:rsidRPr="00407E3F" w:rsidRDefault="00407E3F" w:rsidP="00CE743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7E3F">
              <w:rPr>
                <w:rFonts w:ascii="Times New Roman" w:hAnsi="Times New Roman" w:cs="Times New Roman"/>
                <w:b/>
                <w:sz w:val="28"/>
                <w:szCs w:val="28"/>
              </w:rPr>
              <w:t>Балтасинский муниципальный район</w:t>
            </w:r>
          </w:p>
        </w:tc>
      </w:tr>
      <w:tr w:rsidR="00407E3F" w:rsidRPr="00AA03CD" w:rsidTr="005E2838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МБУ МЦ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Хыял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3F" w:rsidRPr="00AA03CD" w:rsidRDefault="00407E3F" w:rsidP="00407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21.06.2023</w:t>
            </w:r>
          </w:p>
          <w:p w:rsidR="00407E3F" w:rsidRPr="00AA03CD" w:rsidRDefault="00407E3F" w:rsidP="00407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 смена</w:t>
            </w:r>
          </w:p>
          <w:p w:rsidR="00407E3F" w:rsidRPr="00AA03CD" w:rsidRDefault="00407E3F" w:rsidP="00407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3F" w:rsidRPr="00AA03CD" w:rsidRDefault="00407E3F" w:rsidP="00407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Интеллектуально-познавательная викторина «Мы против КОРРУПЦИИ»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МБУ МЦ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Хыял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», директор Гарифуллин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Гадиль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Тагирович- 89874092077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палаточного лагеря на базе МБУ ДЛОЛ “Романтик”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Такиева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Альфия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Ильгизовнна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- 89172535880</w:t>
            </w:r>
          </w:p>
        </w:tc>
      </w:tr>
      <w:tr w:rsidR="00407E3F" w:rsidRPr="00AA03CD" w:rsidTr="005E2838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3F" w:rsidRPr="00AA03CD" w:rsidRDefault="00407E3F" w:rsidP="00407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МБ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 М(П)К «Факел»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27.06.2023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 смена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«Все в твоих руках» тренинг в игровой форме по противодействию коррупции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МБ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У М(П)К «Факел», директор Закиров Азат Мунирович-89874215980 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Начальник палаточного лагеря на базе МБУ ДЛОЛ “Романтик”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Такиева Альфия Ильгизовнна- 89172535880</w:t>
            </w:r>
          </w:p>
        </w:tc>
      </w:tr>
      <w:tr w:rsidR="00407E3F" w:rsidRPr="00AA03CD" w:rsidTr="005E2838">
        <w:tc>
          <w:tcPr>
            <w:tcW w:w="1508" w:type="pct"/>
            <w:shd w:val="clear" w:color="auto" w:fill="auto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 «Балтасинский центр «Форпост»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shd w:val="clear" w:color="auto" w:fill="auto"/>
          </w:tcPr>
          <w:p w:rsidR="00407E3F" w:rsidRPr="00AA03CD" w:rsidRDefault="00407E3F" w:rsidP="00407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30.06.2023</w:t>
            </w:r>
          </w:p>
          <w:p w:rsidR="00407E3F" w:rsidRPr="00AA03CD" w:rsidRDefault="00407E3F" w:rsidP="00407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3 смена </w:t>
            </w:r>
          </w:p>
        </w:tc>
        <w:tc>
          <w:tcPr>
            <w:tcW w:w="1770" w:type="pct"/>
            <w:shd w:val="clear" w:color="auto" w:fill="auto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Спартакиада среди команд отрядов  палаточного лагеря по девизом «В спорте всегда побеждает сила и честность» 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МБУ «Балтасинский центр «Форпост»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Гилемзянов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Фирдинант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Шарифзянович</w:t>
            </w:r>
            <w:proofErr w:type="spellEnd"/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-89047184449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палаточного лагеря на базе МБУ ДЛОЛ “Романтик”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Такиева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Альфия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Ильгизовнна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- 89172535880</w:t>
            </w:r>
          </w:p>
        </w:tc>
      </w:tr>
      <w:tr w:rsidR="00407E3F" w:rsidRPr="00AA03CD" w:rsidTr="00AB10E8">
        <w:tc>
          <w:tcPr>
            <w:tcW w:w="5000" w:type="pct"/>
            <w:gridSpan w:val="4"/>
            <w:shd w:val="clear" w:color="auto" w:fill="auto"/>
          </w:tcPr>
          <w:p w:rsidR="00407E3F" w:rsidRPr="00407E3F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7E3F">
              <w:rPr>
                <w:rFonts w:ascii="Times New Roman" w:hAnsi="Times New Roman" w:cs="Times New Roman"/>
                <w:b/>
                <w:sz w:val="28"/>
                <w:szCs w:val="28"/>
              </w:rPr>
              <w:t>Бугульминский муниципальный район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СОШ №1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Пришкольный летний оздоровительный лагерь</w:t>
            </w:r>
          </w:p>
        </w:tc>
        <w:tc>
          <w:tcPr>
            <w:tcW w:w="615" w:type="pct"/>
          </w:tcPr>
          <w:p w:rsidR="00407E3F" w:rsidRPr="00AA03CD" w:rsidRDefault="00407E3F" w:rsidP="005E28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3 июня</w:t>
            </w:r>
            <w:r w:rsidR="005E28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09.30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D17032" w:rsidP="00407E3F">
            <w:pPr>
              <w:pStyle w:val="a4"/>
              <w:rPr>
                <w:sz w:val="28"/>
                <w:szCs w:val="28"/>
              </w:rPr>
            </w:pPr>
            <w:r w:rsidRPr="00D17032">
              <w:rPr>
                <w:sz w:val="28"/>
                <w:szCs w:val="28"/>
              </w:rPr>
              <w:t>Конкурс на лучшее стихотворение антикоррупционной направленности</w:t>
            </w:r>
          </w:p>
        </w:tc>
        <w:tc>
          <w:tcPr>
            <w:tcW w:w="1108" w:type="pct"/>
          </w:tcPr>
          <w:p w:rsidR="00407E3F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032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07E3F" w:rsidRPr="00AA03CD" w:rsidTr="005E2838">
        <w:tc>
          <w:tcPr>
            <w:tcW w:w="15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лицей №2 </w:t>
            </w:r>
          </w:p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Пришкольный летний оздоровительный лагерь дневного пребывания «Пчелка»</w:t>
            </w:r>
          </w:p>
        </w:tc>
        <w:tc>
          <w:tcPr>
            <w:tcW w:w="615" w:type="pct"/>
          </w:tcPr>
          <w:p w:rsidR="00407E3F" w:rsidRPr="00AA03CD" w:rsidRDefault="00407E3F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3 июня</w:t>
            </w:r>
            <w:r w:rsidR="00AB10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«Нет коррупции!»</w:t>
            </w:r>
          </w:p>
        </w:tc>
        <w:tc>
          <w:tcPr>
            <w:tcW w:w="11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 июня</w:t>
            </w:r>
            <w:r w:rsidR="00AB10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«Не в службу, а в дружбу» (беседа).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 июня</w:t>
            </w:r>
            <w:r w:rsidR="00AB10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770" w:type="pct"/>
          </w:tcPr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«Руки бывают разные!» (просмотр видеоролика)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СОШ №3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Пришкольный летний оздоровительный лагерь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5E283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14</w:t>
            </w:r>
            <w:r w:rsidR="005E2838">
              <w:rPr>
                <w:sz w:val="28"/>
                <w:szCs w:val="28"/>
              </w:rPr>
              <w:t xml:space="preserve"> июня 0</w:t>
            </w:r>
            <w:r w:rsidRPr="00AA03CD">
              <w:rPr>
                <w:sz w:val="28"/>
                <w:szCs w:val="28"/>
              </w:rPr>
              <w:t>9.00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Встреча с представителями МВД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07E3F" w:rsidRPr="00AA03CD" w:rsidTr="005E2838">
        <w:tc>
          <w:tcPr>
            <w:tcW w:w="15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Пришкольный оздоровительный лагерь «Муравейник»</w:t>
            </w:r>
          </w:p>
        </w:tc>
        <w:tc>
          <w:tcPr>
            <w:tcW w:w="615" w:type="pct"/>
          </w:tcPr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июня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9.30ч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Интеллектуально-познавательная игра «Без коррупции с детства»</w:t>
            </w:r>
          </w:p>
        </w:tc>
        <w:tc>
          <w:tcPr>
            <w:tcW w:w="11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пришкольного оздоровительного лагеря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Рузанова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С.В.,</w:t>
            </w:r>
          </w:p>
          <w:p w:rsidR="00407E3F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июня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9.30 – 11.00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(по отрядам)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рисунка на асфальте «Коррупции-Нет!»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9.30ч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сказки «Как коза с коррупцией повстречалась»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Пришкольный лагерь труда и отдыха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«Остров Свободы»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информационного стенда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«Коррупции – нет!»</w:t>
            </w:r>
          </w:p>
        </w:tc>
        <w:tc>
          <w:tcPr>
            <w:tcW w:w="11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пришкольного лагеря труда и отдыха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Пудова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10.00ч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Интеллектуальные игры по теме «Коррупция- угроза для демократического государства»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10.00ч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Встреча с представителями правоохранительных органов. Лекция на тему:</w:t>
            </w:r>
          </w:p>
          <w:p w:rsidR="00407E3F" w:rsidRPr="00AA03CD" w:rsidRDefault="00407E3F" w:rsidP="006C4E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«Общение с представителями власти и борьба с коррупцией»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СОШ №6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ШкИТ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D17032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</w:p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интеллектуально-познавательная игра «Коррупции - Нет!»</w:t>
            </w:r>
          </w:p>
        </w:tc>
        <w:tc>
          <w:tcPr>
            <w:tcW w:w="11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Мустафина Р.Г.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6C4E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 «Вместе против коррупции!»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D17032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</w:p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1770" w:type="pct"/>
          </w:tcPr>
          <w:p w:rsidR="00407E3F" w:rsidRPr="00AA03CD" w:rsidRDefault="00407E3F" w:rsidP="006C4E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Диспут: Что заставляет человека брать взятки? «Сказать коррупции: нет!»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гимназия №7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Пришкольный оздоровительный лагерь</w:t>
            </w: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Акция «Живи честно»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ООШ №8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Пришкольный оздоровительный лагерь</w:t>
            </w: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 «Коррупция, как социально-опасное явление»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Пришкольный оздоровительный лагерь</w:t>
            </w: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Сюжетная игра «Суд над коррупцией»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07E3F" w:rsidRPr="00AA03CD" w:rsidTr="005E2838">
        <w:tc>
          <w:tcPr>
            <w:tcW w:w="15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СОШ 11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Пришкольный лагерь</w:t>
            </w:r>
          </w:p>
        </w:tc>
        <w:tc>
          <w:tcPr>
            <w:tcW w:w="615" w:type="pct"/>
          </w:tcPr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на асфальте «Нет коррупции!»</w:t>
            </w:r>
          </w:p>
        </w:tc>
        <w:tc>
          <w:tcPr>
            <w:tcW w:w="11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Шафигуллина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Федотова А.Н.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17.06.23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Ролевая игра «Быть честным. По законам справедливости»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2.06.23/10.30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Инсценировка сказки «Как коза коррупцию повстречала»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ООШ №12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«Солнышко»</w:t>
            </w:r>
          </w:p>
        </w:tc>
        <w:tc>
          <w:tcPr>
            <w:tcW w:w="615" w:type="pct"/>
          </w:tcPr>
          <w:p w:rsidR="00D17032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июня </w:t>
            </w:r>
          </w:p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</w:p>
        </w:tc>
        <w:tc>
          <w:tcPr>
            <w:tcW w:w="1770" w:type="pct"/>
          </w:tcPr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Calibri" w:hAnsi="Times New Roman" w:cs="Times New Roman"/>
                <w:sz w:val="28"/>
                <w:szCs w:val="28"/>
              </w:rPr>
              <w:t>Конкурс рисунков «Скажем коррупции</w:t>
            </w:r>
            <w:r w:rsidR="00D170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eastAsia="Calibri" w:hAnsi="Times New Roman" w:cs="Times New Roman"/>
                <w:sz w:val="28"/>
                <w:szCs w:val="28"/>
              </w:rPr>
              <w:t>Нет»</w:t>
            </w:r>
          </w:p>
        </w:tc>
        <w:tc>
          <w:tcPr>
            <w:tcW w:w="11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Calibri" w:hAnsi="Times New Roman" w:cs="Times New Roman"/>
                <w:sz w:val="28"/>
                <w:szCs w:val="28"/>
              </w:rPr>
              <w:t>Путешествие во дворец королевы «Коррупция»</w:t>
            </w:r>
          </w:p>
        </w:tc>
        <w:tc>
          <w:tcPr>
            <w:tcW w:w="11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 w:val="restar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СОШ №16</w:t>
            </w:r>
          </w:p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«Радуга»</w:t>
            </w:r>
          </w:p>
        </w:tc>
        <w:tc>
          <w:tcPr>
            <w:tcW w:w="615" w:type="pc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770" w:type="pc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 «Без коррупции с детства»</w:t>
            </w:r>
          </w:p>
        </w:tc>
        <w:tc>
          <w:tcPr>
            <w:tcW w:w="1108" w:type="pc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 по отрядам</w:t>
            </w: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770" w:type="pc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Просмотр роликов  и мультфильмов антикоррупционной направленности.</w:t>
            </w:r>
          </w:p>
        </w:tc>
        <w:tc>
          <w:tcPr>
            <w:tcW w:w="1108" w:type="pc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1770" w:type="pc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творческих работ «Мир, где нет коррупции»</w:t>
            </w:r>
          </w:p>
        </w:tc>
        <w:tc>
          <w:tcPr>
            <w:tcW w:w="1108" w:type="pct"/>
          </w:tcPr>
          <w:p w:rsidR="00AB10E8" w:rsidRPr="00AA03CD" w:rsidRDefault="00AB10E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 по отрядам</w:t>
            </w:r>
          </w:p>
        </w:tc>
      </w:tr>
      <w:tr w:rsidR="00407E3F" w:rsidRPr="00AA03CD" w:rsidTr="005E2838">
        <w:tc>
          <w:tcPr>
            <w:tcW w:w="15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ООШ №18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«Солнышко»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5</w:t>
            </w:r>
            <w:r w:rsidR="00D17032">
              <w:t xml:space="preserve"> </w:t>
            </w:r>
            <w:r w:rsidR="00D17032" w:rsidRPr="00D17032">
              <w:rPr>
                <w:sz w:val="28"/>
                <w:szCs w:val="28"/>
              </w:rPr>
              <w:t>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Конкурс рисунков</w:t>
            </w:r>
          </w:p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Чернышова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9</w:t>
            </w:r>
            <w:r w:rsidR="00D17032">
              <w:rPr>
                <w:sz w:val="28"/>
                <w:szCs w:val="28"/>
              </w:rPr>
              <w:t xml:space="preserve"> </w:t>
            </w:r>
            <w:r w:rsidR="00D17032" w:rsidRPr="00D17032">
              <w:rPr>
                <w:sz w:val="28"/>
                <w:szCs w:val="28"/>
              </w:rPr>
              <w:t>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Викторина «Что такое хорошо и что такое плохо»?</w:t>
            </w:r>
          </w:p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Мухалёва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14</w:t>
            </w:r>
            <w:r w:rsidR="00D17032">
              <w:rPr>
                <w:sz w:val="28"/>
                <w:szCs w:val="28"/>
              </w:rPr>
              <w:t xml:space="preserve"> </w:t>
            </w:r>
            <w:r w:rsidRPr="00AA03CD">
              <w:rPr>
                <w:sz w:val="28"/>
                <w:szCs w:val="28"/>
              </w:rPr>
              <w:t>.</w:t>
            </w:r>
            <w:r w:rsidR="00D17032">
              <w:t xml:space="preserve"> </w:t>
            </w:r>
            <w:r w:rsidR="00D17032" w:rsidRPr="00D17032">
              <w:rPr>
                <w:sz w:val="28"/>
                <w:szCs w:val="28"/>
              </w:rPr>
              <w:t>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Часы общения: «Жить по совести»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Чурикова Т.И.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Карабашская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 №2 Пришкольный оздоровительный лагерь</w:t>
            </w: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17032"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июня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9.30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Интеллектуальная игра «Учимся жить честно»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ЗДВР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Малобугульминская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 Пришкольный оздоровительный лагерь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09</w:t>
            </w:r>
            <w:r w:rsidR="00D17032">
              <w:rPr>
                <w:sz w:val="28"/>
                <w:szCs w:val="28"/>
              </w:rPr>
              <w:t xml:space="preserve"> </w:t>
            </w:r>
            <w:r w:rsidR="00D17032" w:rsidRPr="00D17032">
              <w:rPr>
                <w:sz w:val="28"/>
                <w:szCs w:val="28"/>
              </w:rPr>
              <w:t>июня</w:t>
            </w:r>
          </w:p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11.00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Внеклассное мероприятие «Коррупция в мире сказок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07E3F" w:rsidRPr="00AA03CD" w:rsidTr="005E2838">
        <w:tc>
          <w:tcPr>
            <w:tcW w:w="15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ДООЛ «Салют»</w:t>
            </w: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17032" w:rsidRPr="00AA03CD">
              <w:rPr>
                <w:rFonts w:ascii="Times New Roman" w:hAnsi="Times New Roman" w:cs="Times New Roman"/>
                <w:sz w:val="28"/>
                <w:szCs w:val="28"/>
              </w:rPr>
              <w:t>-27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плакатов антикоррупционной направленности  «Дети против коррупции»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Васильева И.А.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8-917-286-20-22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7032" w:rsidRPr="00AA03C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Ролевая игра для младших школьников «Хранители порядка».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(Обсуждение профессий, которые связаны с созданием закона, его защитой и защитой прав людей (например, полицейский, юрист, судья)).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Арзамасова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8-906-117-25-12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D17032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эссе для подростков «Жить по совести, без взяток», для младших школьников « Что такое справедливость»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Урядникова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Т.А.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8-917-909-29-00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D17032" w:rsidRPr="00D17032" w:rsidRDefault="00D17032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30 июня – </w:t>
            </w:r>
          </w:p>
          <w:p w:rsidR="00407E3F" w:rsidRPr="00AA03CD" w:rsidRDefault="00D17032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032">
              <w:rPr>
                <w:rFonts w:ascii="Times New Roman" w:hAnsi="Times New Roman" w:cs="Times New Roman"/>
                <w:sz w:val="28"/>
                <w:szCs w:val="28"/>
              </w:rPr>
              <w:t>17 июля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Организационно-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деятельностная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игра для подростков «Город коррупции»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Васильева И.А., методист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Арзамасова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А.В., методист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D17032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17032"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 июля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="00D17032"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</w:p>
          <w:p w:rsidR="00407E3F" w:rsidRPr="00AA03CD" w:rsidRDefault="00407E3F" w:rsidP="00D17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Беседа-убеждение для детей младшего школьного возраста «Справедливость, честность, порядочность»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i/>
                <w:sz w:val="28"/>
                <w:szCs w:val="28"/>
              </w:rPr>
              <w:t>заведующий оргмассовым отделом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Барабошкина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Елена Анатольевна,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сот.тел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.: +7-917-227-22-69</w:t>
            </w:r>
          </w:p>
        </w:tc>
      </w:tr>
      <w:tr w:rsidR="00407E3F" w:rsidRPr="00AA03CD" w:rsidTr="005E2838">
        <w:trPr>
          <w:trHeight w:val="121"/>
        </w:trPr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032">
              <w:rPr>
                <w:rFonts w:ascii="Times New Roman" w:hAnsi="Times New Roman" w:cs="Times New Roman"/>
                <w:sz w:val="28"/>
                <w:szCs w:val="28"/>
              </w:rPr>
              <w:t xml:space="preserve">20 июля – 06 августа 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Обучающий практикум для  лидеров детских общественных организаций «Успех без нарушений»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Кошкина Е.В.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МАУ ДО "СШ "Юность" Универсальный спортивный зал СШ «Юность»,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по адресу: </w:t>
            </w:r>
            <w:proofErr w:type="spellStart"/>
            <w:proofErr w:type="gram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г.Бугульма,ул</w:t>
            </w:r>
            <w:proofErr w:type="spellEnd"/>
            <w:proofErr w:type="gram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М.Джалиля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д.2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(отделение плавания).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D17032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01</w:t>
            </w:r>
            <w:r w:rsidR="00D17032">
              <w:rPr>
                <w:sz w:val="28"/>
                <w:szCs w:val="28"/>
              </w:rPr>
              <w:t xml:space="preserve"> </w:t>
            </w:r>
            <w:r w:rsidR="00D17032" w:rsidRPr="00D17032">
              <w:rPr>
                <w:sz w:val="28"/>
                <w:szCs w:val="28"/>
              </w:rPr>
              <w:t>ию</w:t>
            </w:r>
            <w:r w:rsidR="00D17032">
              <w:rPr>
                <w:sz w:val="28"/>
                <w:szCs w:val="28"/>
              </w:rPr>
              <w:t>н</w:t>
            </w:r>
            <w:r w:rsidR="00D17032" w:rsidRPr="00D17032">
              <w:rPr>
                <w:sz w:val="28"/>
                <w:szCs w:val="28"/>
              </w:rPr>
              <w:t xml:space="preserve">я 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Инструктаж для детей на тему: «Что такое коррупция?»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М.А.Коновалова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- инженер по охране труда МАУ ДО "СШ "Юность"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им.Е.А.Тимерзянова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тел. 89874047111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МАУ ДО "СШ "Юность"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Спортивный зал по адресу: </w:t>
            </w:r>
            <w:proofErr w:type="spellStart"/>
            <w:proofErr w:type="gram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г.Бугульма,ул</w:t>
            </w:r>
            <w:proofErr w:type="spellEnd"/>
            <w:proofErr w:type="gram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М.Вахитова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д.5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(отделение кикбоксинга).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D17032" w:rsidP="00407E3F">
            <w:pPr>
              <w:pStyle w:val="a4"/>
              <w:rPr>
                <w:sz w:val="28"/>
                <w:szCs w:val="28"/>
              </w:rPr>
            </w:pPr>
            <w:r w:rsidRPr="00D17032">
              <w:rPr>
                <w:sz w:val="28"/>
                <w:szCs w:val="28"/>
              </w:rPr>
              <w:t>01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Инструктаж для детей на тему: «Что такое коррупция?»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М.А.Коновалова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- МАУ ДО "СШ "Юность"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им.Е.А.Тимерзянова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тел. 89874047111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МАУ ДО "СШ "Юность"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Территория СШ «по лыжным гонкам»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proofErr w:type="spellStart"/>
            <w:proofErr w:type="gram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г.Бугульма,ул</w:t>
            </w:r>
            <w:proofErr w:type="spellEnd"/>
            <w:proofErr w:type="gram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М.Ломоносова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д.4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(отделение дзюдо)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D17032" w:rsidP="00407E3F">
            <w:pPr>
              <w:pStyle w:val="a4"/>
              <w:rPr>
                <w:sz w:val="28"/>
                <w:szCs w:val="28"/>
              </w:rPr>
            </w:pPr>
            <w:r w:rsidRPr="00D17032">
              <w:rPr>
                <w:sz w:val="28"/>
                <w:szCs w:val="28"/>
              </w:rPr>
              <w:t>01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Инструктаж для детей на тему: «Что такое коррупция?»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М.А.Коновалова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- инженер по охране труда МАУ ДО "СШ "Юность"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им.Е.А.Тимерзянова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тел. 89874047111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МАУ ДО "СШ "Юность"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Стадион «Энергетик»,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г.Бугульма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ул. Нефтяников, д.19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D17032" w:rsidP="00D17032">
            <w:pPr>
              <w:pStyle w:val="a4"/>
              <w:rPr>
                <w:sz w:val="28"/>
                <w:szCs w:val="28"/>
              </w:rPr>
            </w:pPr>
            <w:r w:rsidRPr="00D1703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  <w:r w:rsidRPr="00D17032">
              <w:rPr>
                <w:sz w:val="28"/>
                <w:szCs w:val="28"/>
              </w:rPr>
              <w:t xml:space="preserve">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Тематическая беседа с занимающимися «Антикоррупционное воспитание в молодежной среде»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А.В.Богомолова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- заместитель директора по спортивной работе МБУ ДО "СШ №2", тел. 89274907506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А.А.Пахомова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– инструктор-методист МБУ ДО "СШ №2", тел. 89178766402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МАУ ДО "СШ "Юность"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Лагерь при Ледовом дворце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г.Бугульма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Джалиля, д.1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D17032" w:rsidP="00D17032">
            <w:pPr>
              <w:pStyle w:val="a4"/>
              <w:rPr>
                <w:sz w:val="28"/>
                <w:szCs w:val="28"/>
              </w:rPr>
            </w:pPr>
            <w:r w:rsidRPr="00D1703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D17032">
              <w:rPr>
                <w:sz w:val="28"/>
                <w:szCs w:val="28"/>
              </w:rPr>
              <w:t xml:space="preserve">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6C4E0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Тематическая беседа с обучающимися: «Даешь взятку?»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П.П.Султанова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- специалист по ОТ МАУ ДО "СШ по хоккею "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Арслан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8-986-921-2561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МАУ ДО "СШ "Юность"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СОК "Лыжная база"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г.Бугульма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ул.Ломоносова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д.4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D17032" w:rsidP="00D17032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17032">
              <w:rPr>
                <w:sz w:val="28"/>
                <w:szCs w:val="28"/>
              </w:rPr>
              <w:t>0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Организация проведения конкурса среди обучающихся спортивной школы «Коррупция»  глазами детей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С.Г.Эстикова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- секретарь МБУ «СШ по лыжным гонкам»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4-95-54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МАУ ДО "СШ "Юность"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СОК "Лыжная база"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ул.Ломоносова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д.4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D17032" w:rsidP="00D17032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17032">
              <w:rPr>
                <w:sz w:val="28"/>
                <w:szCs w:val="28"/>
              </w:rPr>
              <w:t>0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Обеспечение соблюдения порядка административных процедур по приёму и рассмотрению жалоб и обращений граждан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Д.С.Белов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- директор МБУ «СШ по лыжным гонкам», инженер по ОТ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М.А.Коновалова</w:t>
            </w:r>
            <w:proofErr w:type="spellEnd"/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4-96-01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МАУ ДО "СШ "Юность"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МБУ СОК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Нефтьче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Бугульминский р-он,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пгт.Карабаш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ул.Кирова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д.1б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21</w:t>
            </w:r>
            <w:r w:rsidR="00D17032">
              <w:rPr>
                <w:sz w:val="28"/>
                <w:szCs w:val="28"/>
              </w:rPr>
              <w:t xml:space="preserve"> </w:t>
            </w:r>
            <w:r w:rsidR="00D17032" w:rsidRPr="00D17032">
              <w:rPr>
                <w:sz w:val="28"/>
                <w:szCs w:val="28"/>
              </w:rPr>
              <w:t>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Викторина «Коррупция-порождение зла»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Л.М.Сафина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proofErr w:type="gram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МБУ СОК "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Нефтьче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5-09-34</w:t>
            </w:r>
          </w:p>
        </w:tc>
      </w:tr>
      <w:tr w:rsidR="00407E3F" w:rsidRPr="00AA03CD" w:rsidTr="005E2838">
        <w:tc>
          <w:tcPr>
            <w:tcW w:w="15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МАУ ДО "СШ "Юность"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Стадион МБУ СОК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Нефтьче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Бугульминский р-он,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пгт.Карабаш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ул.Кирова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д.1б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D17032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04</w:t>
            </w:r>
            <w:r w:rsidR="00D17032">
              <w:rPr>
                <w:sz w:val="28"/>
                <w:szCs w:val="28"/>
              </w:rPr>
              <w:t xml:space="preserve"> </w:t>
            </w:r>
            <w:r w:rsidR="00D17032" w:rsidRPr="00D17032">
              <w:rPr>
                <w:sz w:val="28"/>
                <w:szCs w:val="28"/>
              </w:rPr>
              <w:t>ию</w:t>
            </w:r>
            <w:r w:rsidR="00D17032">
              <w:rPr>
                <w:sz w:val="28"/>
                <w:szCs w:val="28"/>
              </w:rPr>
              <w:t>л</w:t>
            </w:r>
            <w:r w:rsidR="00D17032" w:rsidRPr="00D17032">
              <w:rPr>
                <w:sz w:val="28"/>
                <w:szCs w:val="28"/>
              </w:rPr>
              <w:t>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07E3F" w:rsidRPr="00AA03CD" w:rsidRDefault="00407E3F" w:rsidP="00407E3F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«Детям о коррупции» игровое занятие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Ф.З.Рамазанова</w:t>
            </w:r>
            <w:proofErr w:type="spellEnd"/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5-09-34</w:t>
            </w:r>
          </w:p>
        </w:tc>
      </w:tr>
      <w:tr w:rsidR="00407E3F" w:rsidRPr="00AA03CD" w:rsidTr="005E2838">
        <w:tc>
          <w:tcPr>
            <w:tcW w:w="1508" w:type="pct"/>
            <w:vMerge w:val="restar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Лагерь труда и отдыха «Яблочко»</w:t>
            </w:r>
          </w:p>
        </w:tc>
        <w:tc>
          <w:tcPr>
            <w:tcW w:w="615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</w:t>
            </w:r>
          </w:p>
          <w:p w:rsidR="00407E3F" w:rsidRPr="00AA03CD" w:rsidRDefault="00407E3F" w:rsidP="006C4E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«Скажем нет коррупции»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Одарыч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июнь -июль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–игра «Вместе против коррупции»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Одарыч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июнь -июль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рисунков и поделок 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«Подарки и другие способы благодарности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Золотухина Е.В.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июнь -июль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Встреча с представителями  правоохранительных органов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Киселева И.А.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Одарыч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лепбуков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7E3F" w:rsidRPr="00AA03CD" w:rsidRDefault="00407E3F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«Мир без коррупции»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Мишанина Н.Н.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Камалова Т.В.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Анкетирование «Мое отношение к коррупции»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Федотова Е.П.</w:t>
            </w: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Беседа:</w:t>
            </w:r>
            <w:r w:rsidRPr="00AA03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«Преимущество соблюдения законов».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Федотова Е.П.</w:t>
            </w:r>
          </w:p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E3F" w:rsidRPr="00AA03CD" w:rsidTr="005E2838">
        <w:tc>
          <w:tcPr>
            <w:tcW w:w="1508" w:type="pct"/>
            <w:vMerge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07E3F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</w:tc>
        <w:tc>
          <w:tcPr>
            <w:tcW w:w="1770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Конкурс на лучший плакат по антикоррупционной направленности </w:t>
            </w:r>
          </w:p>
        </w:tc>
        <w:tc>
          <w:tcPr>
            <w:tcW w:w="1108" w:type="pct"/>
          </w:tcPr>
          <w:p w:rsidR="00407E3F" w:rsidRPr="00AA03CD" w:rsidRDefault="00407E3F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Одарыч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</w:tr>
      <w:tr w:rsidR="00153B55" w:rsidRPr="00AA03CD" w:rsidTr="005E2838">
        <w:trPr>
          <w:trHeight w:val="654"/>
        </w:trPr>
        <w:tc>
          <w:tcPr>
            <w:tcW w:w="1508" w:type="pct"/>
            <w:vMerge/>
          </w:tcPr>
          <w:p w:rsidR="00153B55" w:rsidRPr="00AA03CD" w:rsidRDefault="00153B55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153B55" w:rsidRPr="00AA03CD" w:rsidRDefault="00D17032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июль </w:t>
            </w:r>
          </w:p>
        </w:tc>
        <w:tc>
          <w:tcPr>
            <w:tcW w:w="1770" w:type="pct"/>
          </w:tcPr>
          <w:p w:rsidR="00153B55" w:rsidRDefault="00153B55" w:rsidP="00407E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«Что та</w:t>
            </w:r>
            <w:r w:rsidR="005E28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кое хорошо, и что такое плохо?»</w:t>
            </w:r>
          </w:p>
          <w:p w:rsidR="006C4E04" w:rsidRDefault="006C4E04" w:rsidP="00407E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E2838" w:rsidRPr="00AA03CD" w:rsidRDefault="005E2838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</w:tcPr>
          <w:p w:rsidR="00153B55" w:rsidRPr="00AA03CD" w:rsidRDefault="00153B55" w:rsidP="00407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Фазылова Р.З.</w:t>
            </w:r>
          </w:p>
        </w:tc>
      </w:tr>
      <w:tr w:rsidR="004857A6" w:rsidRPr="00AA03CD" w:rsidTr="00AB10E8">
        <w:tc>
          <w:tcPr>
            <w:tcW w:w="5000" w:type="pct"/>
            <w:gridSpan w:val="4"/>
            <w:shd w:val="clear" w:color="auto" w:fill="auto"/>
          </w:tcPr>
          <w:p w:rsidR="004857A6" w:rsidRPr="004857A6" w:rsidRDefault="004857A6" w:rsidP="00407E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7A6">
              <w:rPr>
                <w:rFonts w:ascii="Times New Roman" w:hAnsi="Times New Roman" w:cs="Times New Roman"/>
                <w:b/>
                <w:sz w:val="28"/>
                <w:szCs w:val="28"/>
              </w:rPr>
              <w:t>Высокогорский муниципальный район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Ямашурминская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 «</w:t>
            </w: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20.05.2023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 «Скажем коррупции-  НЕТ»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Галиахметова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Чулпан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Ильсуровна</w:t>
            </w:r>
            <w:proofErr w:type="spellEnd"/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89003201428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Усадская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 </w:t>
            </w: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05.06.23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Внеклассное мероприятие «Без коррупции с детства» 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Шарафутдинова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Гульнара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89172610907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Бирюли</w:t>
            </w:r>
          </w:p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пришк.лагерь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06.06.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о последствиях коррупции с последующим обсуждением причин и способов профилактики коррупционных правонарушений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Камаев Н.Р.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Шапшинская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8.06.2023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  «</w:t>
            </w:r>
            <w:hyperlink r:id="rId7" w:tooltip="Вместе против коррупции!" w:history="1">
              <w:r w:rsidRPr="006C4E04">
                <w:rPr>
                  <w:rStyle w:val="a5"/>
                  <w:rFonts w:ascii="Times New Roman" w:hAnsi="Times New Roman" w:cs="Times New Roman"/>
                  <w:color w:val="262626" w:themeColor="text1" w:themeTint="D9"/>
                  <w:sz w:val="28"/>
                  <w:szCs w:val="28"/>
                  <w:u w:val="none"/>
                </w:rPr>
                <w:t>Вместе против коррупции!</w:t>
              </w:r>
            </w:hyperlink>
            <w:r w:rsidRPr="00AA03CD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»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Шакирова Гузель Хайдаровна 89393163383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Бирюлинская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08.06.23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«Коррупции-нет»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Новикова Екатерина Ивановна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89534001275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Альдермышская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09.06.23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«Коррупции-нет»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Сабирова Эндже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Рафисовна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89503282307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Чепчуговская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12.06.23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«Вместе против коррупции» 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Ахметзянова Мадина Шавкатовна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89520433782 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Блохина Е.Н.,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Фатхуллова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МБОУ «Чернышевская СОШ» 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13.06.2023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«Вместе против коррупции», конкурс рисунков., информационный час «Мы за мир без коррупции».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Шакирова 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Аделия Михайловна </w:t>
            </w:r>
            <w:r w:rsidRPr="00AA03CD">
              <w:rPr>
                <w:rFonts w:ascii="Times New Roman" w:hAnsi="Times New Roman" w:cs="Times New Roman"/>
                <w:bCs/>
                <w:sz w:val="28"/>
                <w:szCs w:val="28"/>
              </w:rPr>
              <w:t>89093134325</w:t>
            </w: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Газизова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Л.И. 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89093134325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ОДЛ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Чирша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13.06.</w:t>
            </w:r>
          </w:p>
        </w:tc>
        <w:tc>
          <w:tcPr>
            <w:tcW w:w="1770" w:type="pct"/>
          </w:tcPr>
          <w:p w:rsidR="004857A6" w:rsidRPr="00AA03CD" w:rsidRDefault="006C4E04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 </w:t>
            </w:r>
            <w:r w:rsidR="004857A6" w:rsidRPr="00AA03CD">
              <w:rPr>
                <w:rFonts w:ascii="Times New Roman" w:hAnsi="Times New Roman" w:cs="Times New Roman"/>
                <w:sz w:val="28"/>
                <w:szCs w:val="28"/>
              </w:rPr>
              <w:t>«Мы против терроризма»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Забиров</w:t>
            </w:r>
            <w:proofErr w:type="spellEnd"/>
          </w:p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+79061127186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Альдермыш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пришк.лагерь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14.06.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видеороликов о последствиях коррупции с последующим обсуждением причин и способов профилактики коррупционных правонарушений 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Забиров</w:t>
            </w:r>
            <w:proofErr w:type="spellEnd"/>
          </w:p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+79061127186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Высокогорская СОШ №1</w:t>
            </w: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14.06.23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инсценировок «Взятка»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Алексеевна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89961216597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Чепчуговская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15.06.2023</w:t>
            </w:r>
          </w:p>
        </w:tc>
        <w:tc>
          <w:tcPr>
            <w:tcW w:w="1770" w:type="pct"/>
          </w:tcPr>
          <w:p w:rsidR="004857A6" w:rsidRPr="00AA03CD" w:rsidRDefault="004857A6" w:rsidP="006C4E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Игра–викторина «Путешествие в страну «Коррупция»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Каримова Альфия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Анасовна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89178864652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Усады </w:t>
            </w:r>
          </w:p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пришк.лагерь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16.06.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о последствиях коррупции с последующим обсуждением причин и способов профилактики коррупционных правонарушений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Забиров</w:t>
            </w:r>
            <w:proofErr w:type="spellEnd"/>
          </w:p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+79061127186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Чернышевка</w:t>
            </w:r>
          </w:p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пришк.лагерь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16.06.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о последствиях коррупции с последующим обсуждением причин и способов профилактики коррупционных правонарушений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Забиров</w:t>
            </w:r>
            <w:proofErr w:type="spellEnd"/>
          </w:p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+79061127186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Дубъязская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 </w:t>
            </w: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16.06.23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с приглашением судьи 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Петрянкина Алсу Альбертовна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89270335858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Высокогорская СОШ №5 им. братьев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Максуди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16.06.23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«Вместе против коррупции».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Насруллина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Гелюса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Рафгатовна 89370064924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Шапшинская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19.06.2023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Интеллектуально-познавательная игра «</w:t>
            </w:r>
            <w:hyperlink r:id="rId8" w:tooltip="Коррупции - Нет!" w:history="1">
              <w:r w:rsidRPr="006C4E04">
                <w:rPr>
                  <w:rStyle w:val="a5"/>
                  <w:rFonts w:ascii="Times New Roman" w:hAnsi="Times New Roman" w:cs="Times New Roman"/>
                  <w:color w:val="262626" w:themeColor="text1" w:themeTint="D9"/>
                  <w:sz w:val="28"/>
                  <w:szCs w:val="28"/>
                  <w:u w:val="none"/>
                </w:rPr>
                <w:t>Коррупции - Нет!</w:t>
              </w:r>
            </w:hyperlink>
            <w:r w:rsidRPr="00AA03CD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»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Шакирова Гузель 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Хайдаровна 89393163383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Высокогорская СОШ №5 им. братьев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Максуди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22.06.23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 «Коррупции-нет!»</w:t>
            </w: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Насруллина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Гелюса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Рафгатовна 89370064924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ОДЛ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Чирша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23.06.2023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о последствиях коррупции с последующим обсуждением причин и способов профилактики коррупционных правонарушений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Забиров</w:t>
            </w:r>
            <w:proofErr w:type="spellEnd"/>
          </w:p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+79061127186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Чепчуговская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615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23.06.2023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Лагерное мероприятие «Вместе со сказкой против коррупции»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Каримова Альфия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Анасовна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89178864652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ОДЛ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Чирша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11.07.2023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о последствиях коррупции с последующим обсуждением причин и способов профилактики коррупционных правонарушений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Забиров</w:t>
            </w:r>
            <w:proofErr w:type="spellEnd"/>
          </w:p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+79061127186</w:t>
            </w:r>
          </w:p>
        </w:tc>
      </w:tr>
      <w:tr w:rsidR="004857A6" w:rsidRPr="00AA03CD" w:rsidTr="005E2838">
        <w:tc>
          <w:tcPr>
            <w:tcW w:w="1508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ОДЛ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Чирша</w:t>
            </w:r>
            <w:proofErr w:type="spellEnd"/>
          </w:p>
        </w:tc>
        <w:tc>
          <w:tcPr>
            <w:tcW w:w="615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26.07.</w:t>
            </w:r>
          </w:p>
        </w:tc>
        <w:tc>
          <w:tcPr>
            <w:tcW w:w="1770" w:type="pct"/>
          </w:tcPr>
          <w:p w:rsidR="004857A6" w:rsidRPr="00AA03CD" w:rsidRDefault="004857A6" w:rsidP="004857A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Просмотр видеороликов о последствиях коррупции с последующим обсуждением причин и способов профилактики коррупционных правонарушений</w:t>
            </w:r>
          </w:p>
        </w:tc>
        <w:tc>
          <w:tcPr>
            <w:tcW w:w="1108" w:type="pct"/>
          </w:tcPr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Забиров</w:t>
            </w:r>
            <w:proofErr w:type="spellEnd"/>
          </w:p>
          <w:p w:rsidR="004857A6" w:rsidRPr="00AA03CD" w:rsidRDefault="004857A6" w:rsidP="004857A6">
            <w:pPr>
              <w:pStyle w:val="a7"/>
              <w:tabs>
                <w:tab w:val="left" w:pos="426"/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+79061127186</w:t>
            </w:r>
          </w:p>
        </w:tc>
      </w:tr>
      <w:tr w:rsidR="00DB2EDE" w:rsidRPr="00AA03CD" w:rsidTr="00AB10E8">
        <w:tc>
          <w:tcPr>
            <w:tcW w:w="5000" w:type="pct"/>
            <w:gridSpan w:val="4"/>
            <w:shd w:val="clear" w:color="auto" w:fill="auto"/>
          </w:tcPr>
          <w:p w:rsidR="00DB2EDE" w:rsidRPr="00DB2EDE" w:rsidRDefault="00DB2EDE" w:rsidP="004857A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EDE">
              <w:rPr>
                <w:rFonts w:ascii="Times New Roman" w:hAnsi="Times New Roman" w:cs="Times New Roman"/>
                <w:b/>
                <w:sz w:val="28"/>
                <w:szCs w:val="28"/>
              </w:rPr>
              <w:t>Заинский муниципальный район</w:t>
            </w:r>
          </w:p>
        </w:tc>
      </w:tr>
      <w:tr w:rsidR="00DB2EDE" w:rsidRPr="00AA03CD" w:rsidTr="005E2838">
        <w:tc>
          <w:tcPr>
            <w:tcW w:w="1508" w:type="pct"/>
            <w:vMerge w:val="restart"/>
          </w:tcPr>
          <w:p w:rsidR="00DB2EDE" w:rsidRPr="00DB2EDE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EDE">
              <w:rPr>
                <w:rFonts w:ascii="Times New Roman" w:hAnsi="Times New Roman" w:cs="Times New Roman"/>
                <w:sz w:val="28"/>
                <w:szCs w:val="28"/>
              </w:rPr>
              <w:t>НСУ «Центр спортивной подготовки (ДОЛ) «Ялта-Зай»</w:t>
            </w:r>
          </w:p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07.06.2023</w:t>
            </w:r>
          </w:p>
        </w:tc>
        <w:tc>
          <w:tcPr>
            <w:tcW w:w="177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Default="00DB2EDE" w:rsidP="006C4E04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Интеллектуальная игра–</w:t>
            </w:r>
            <w:proofErr w:type="spellStart"/>
            <w:r w:rsidRPr="00AA03CD">
              <w:rPr>
                <w:sz w:val="28"/>
                <w:szCs w:val="28"/>
              </w:rPr>
              <w:t>филворд</w:t>
            </w:r>
            <w:proofErr w:type="spellEnd"/>
            <w:r w:rsidRPr="00AA03CD">
              <w:rPr>
                <w:sz w:val="28"/>
                <w:szCs w:val="28"/>
              </w:rPr>
              <w:t xml:space="preserve"> «Коррупция и МЫ». Обсуждение с детьми, где мы можем столкнуться с </w:t>
            </w:r>
            <w:r w:rsidRPr="00AA03CD">
              <w:rPr>
                <w:sz w:val="28"/>
                <w:szCs w:val="28"/>
              </w:rPr>
              <w:lastRenderedPageBreak/>
              <w:t xml:space="preserve">коррупцией, понятие слова «КОРРУПЦИЯ» и противодействие коррупции. </w:t>
            </w:r>
          </w:p>
          <w:p w:rsidR="006C4E04" w:rsidRPr="00AA03CD" w:rsidRDefault="006C4E04" w:rsidP="006C4E04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 w:val="restart"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Кускова Елена Александровна –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начальника лагеря</w:t>
            </w:r>
          </w:p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89178692623</w:t>
            </w: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28.06.2023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19.07.2023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09.08.2023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07.06.2023</w:t>
            </w:r>
          </w:p>
        </w:tc>
        <w:tc>
          <w:tcPr>
            <w:tcW w:w="177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Правовой час «Антикоррупционный ликбез». Учитывая возрастные особенности детей, программа проводится в формате мультимедийной сказки. Дети на простых примерах узнают, что такое коррупция, честность и справедливость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28.06.2023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19.07.2023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09.08.2023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 w:val="restart"/>
          </w:tcPr>
          <w:p w:rsidR="00DB2EDE" w:rsidRPr="00DB2EDE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EDE">
              <w:rPr>
                <w:rFonts w:ascii="Times New Roman" w:hAnsi="Times New Roman" w:cs="Times New Roman"/>
                <w:sz w:val="28"/>
                <w:szCs w:val="28"/>
              </w:rPr>
              <w:t xml:space="preserve">МБУ ДОЛ «Созвездие» 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6 июня</w:t>
            </w:r>
          </w:p>
        </w:tc>
        <w:tc>
          <w:tcPr>
            <w:tcW w:w="177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 xml:space="preserve">Антикоррупционный </w:t>
            </w:r>
            <w:proofErr w:type="spellStart"/>
            <w:r w:rsidRPr="00AA03CD">
              <w:rPr>
                <w:sz w:val="28"/>
                <w:szCs w:val="28"/>
              </w:rPr>
              <w:t>квест</w:t>
            </w:r>
            <w:proofErr w:type="spellEnd"/>
            <w:r w:rsidRPr="00AA03CD">
              <w:rPr>
                <w:sz w:val="28"/>
                <w:szCs w:val="28"/>
              </w:rPr>
              <w:t xml:space="preserve"> «Не дать, не взять»</w:t>
            </w:r>
          </w:p>
        </w:tc>
        <w:tc>
          <w:tcPr>
            <w:tcW w:w="1108" w:type="pct"/>
            <w:vMerge w:val="restart"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МБУ «ДОЛ «Созвездие» </w:t>
            </w:r>
          </w:p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Основина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89046757970</w:t>
            </w: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27 июня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21 июля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13 августа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13 июня</w:t>
            </w:r>
          </w:p>
        </w:tc>
        <w:tc>
          <w:tcPr>
            <w:tcW w:w="177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 xml:space="preserve">Конкурс рисунков </w:t>
            </w:r>
            <w:r>
              <w:rPr>
                <w:sz w:val="28"/>
                <w:szCs w:val="28"/>
              </w:rPr>
              <w:br/>
            </w:r>
            <w:r w:rsidRPr="00AA03CD">
              <w:rPr>
                <w:sz w:val="28"/>
                <w:szCs w:val="28"/>
              </w:rPr>
              <w:t>«Скажи коррупции –</w:t>
            </w:r>
            <w:r w:rsidR="006C4E04">
              <w:rPr>
                <w:sz w:val="28"/>
                <w:szCs w:val="28"/>
              </w:rPr>
              <w:t xml:space="preserve"> </w:t>
            </w:r>
            <w:r w:rsidRPr="00AA03CD">
              <w:rPr>
                <w:sz w:val="28"/>
                <w:szCs w:val="28"/>
              </w:rPr>
              <w:t>Нет»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3 июля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31 июля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18 августа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13 июня</w:t>
            </w:r>
          </w:p>
        </w:tc>
        <w:tc>
          <w:tcPr>
            <w:tcW w:w="177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Демонстрация антикоррупционных роликов, беседа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3 июля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31 июля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18 августа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19 июня</w:t>
            </w:r>
          </w:p>
        </w:tc>
        <w:tc>
          <w:tcPr>
            <w:tcW w:w="177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 xml:space="preserve">Антикоррупционный </w:t>
            </w:r>
            <w:proofErr w:type="spellStart"/>
            <w:r w:rsidRPr="00AA03CD">
              <w:rPr>
                <w:sz w:val="28"/>
                <w:szCs w:val="28"/>
              </w:rPr>
              <w:t>квест</w:t>
            </w:r>
            <w:proofErr w:type="spellEnd"/>
            <w:r w:rsidRPr="00AA03CD">
              <w:rPr>
                <w:sz w:val="28"/>
                <w:szCs w:val="28"/>
              </w:rPr>
              <w:t xml:space="preserve"> «Честный квиз»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11 июля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5 августа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25 августа</w:t>
            </w:r>
          </w:p>
        </w:tc>
        <w:tc>
          <w:tcPr>
            <w:tcW w:w="177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2EDE" w:rsidRPr="00AA03CD" w:rsidRDefault="00DB2EDE" w:rsidP="00DB2EDE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Аксаринская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02.06.2023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Мероприятие «Путешествие в страну «Коррупция»»</w:t>
            </w:r>
          </w:p>
        </w:tc>
        <w:tc>
          <w:tcPr>
            <w:tcW w:w="1108" w:type="pct"/>
            <w:vMerge w:val="restart"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Аксаринская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14.06.2023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Живая газета «Россия – против коррупции»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Аксаринская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Анкетирование «Что ты знаешь о коррупции?»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«Александро-Слободская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05.06.2023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Единый информационный час «Коррупция в мире и в России»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«Александро-Слободская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09.06.2023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Беседы на тему: «Быть честным»</w:t>
            </w:r>
          </w:p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«Своего спасибо не жалей, а чужого не жди»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«Александро-Слободская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12.06.2023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Дискуссии по темам: «Вместе против коррупции»</w:t>
            </w:r>
          </w:p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«Мое отношение к коррупции»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«Александро-Слободская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16.06.2023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Конкурс рисунков и поделок: «Есть такая профессия</w:t>
            </w:r>
            <w:r w:rsidR="006C4E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="006C4E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защищать закон и порядок»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«Александро-Слободская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Буклеты «Кто такой настоящий гражданин?!»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Бегишевская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Сош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имени М.Х. Хасанова»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14.06.23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«Что такое хорошо, и что такое плохо?» - беседа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Бегишевская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Сош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имени М.Х. Хасанова»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16.06.23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Конкурс плакатов «Нет коррупции»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Бухарайская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10.06.2023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Образовательная игра «Правовая азбука» 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Бухарайская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17.06.2023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Познавательный час «Коррупция глазами детей». Конкурс рисунков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Кадыровская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14.06.23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«Что такое хорошо, и что такое плохо?» - беседа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Кадыровская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16.06.23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Конкурс плакатов «Нет коррупции»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Верхненалимская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  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19.05 .23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Разработка памятки для сотрудников ОУ о поведении в ситуациях, </w:t>
            </w: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представляющих коррупционную опасность.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Верхненалимская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  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2.06.23 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Оформление информационного стенда «Коррупции – нет!» 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Верхненалимская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  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3.06.23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Организация книжных выставок «Права человека», «Закон в твоей жизни» 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Верхненалимская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  </w:t>
            </w:r>
          </w:p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 течение смены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Проведение тематических бесед «Наши права – наши обязанности», «Право на образование»,  «Как сказать спасибо?», «Что такое хорошо, и что такое плохо?» и др. 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Сарсаз-Багряжская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14.06.23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«Что такое хорошо, и что такое плохо?» - беседа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Сарсаз-Багряжская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16.06.23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Конкурс плакатов «Нет коррупции»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«ЗООШ №5»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6 июня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Акция «Дети против коррупции»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«ЗООШ №5»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9 июня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Конкурс рисунков на асфальте «Чистое детство»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«ЗООШ №5»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6 июня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Выставка книг на антикоррупционную тематику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Чубуклинская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9.06.2023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Интеллектуально-познавательная игра «</w:t>
            </w:r>
            <w:hyperlink r:id="rId9" w:tooltip="Коррупции - Нет!" w:history="1">
              <w:r w:rsidRPr="00AA03CD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Коррупции - Нет!</w:t>
              </w:r>
            </w:hyperlink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Чубуклинская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16.06.2023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Конкурс рисунков «Коррупция глазами детей». 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«ЗСОШ №2»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Выставка рисунков антикоррупционной направленности "Мы против коррупции!" 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«ЗСОШ №2»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08.06.2023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Профилактическая беседа "Что такое коррупция?"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Нижнебишевская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СОШ»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14.06.23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«Что такое хорошо, и что такое плохо?» - беседа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Нижнебишевская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СОШ»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16.06.23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Конкурс плакатов «Нет коррупции»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Светлоозерская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05.06.2023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Беседа «Как сказать спасибо?»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Светлоозерская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12.06.2023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Игра «Что такое хорошо и что такое плохо?»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Тюгеевская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08.05.2023г.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Конкурс рисунков «Мы против коррупции!»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Тюгеевская</w:t>
            </w:r>
            <w:proofErr w:type="spellEnd"/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ООШ»</w:t>
            </w:r>
          </w:p>
        </w:tc>
        <w:tc>
          <w:tcPr>
            <w:tcW w:w="615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09.05.2023г.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Беседа с учащимися «Закон в твоей жизни»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«ЗСОШ №1»</w:t>
            </w:r>
          </w:p>
        </w:tc>
        <w:tc>
          <w:tcPr>
            <w:tcW w:w="615" w:type="pct"/>
          </w:tcPr>
          <w:p w:rsidR="00DB2EDE" w:rsidRPr="00AA03CD" w:rsidRDefault="005E2838" w:rsidP="005E283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</w:t>
            </w:r>
            <w:r w:rsidR="00DB2EDE"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Конкурс рисунков «Нет коррупции!»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«ЗСОШ №1»</w:t>
            </w:r>
          </w:p>
        </w:tc>
        <w:tc>
          <w:tcPr>
            <w:tcW w:w="615" w:type="pct"/>
          </w:tcPr>
          <w:p w:rsidR="00DB2EDE" w:rsidRPr="00AA03CD" w:rsidRDefault="005E2838" w:rsidP="005E283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</w:t>
            </w:r>
            <w:r w:rsidR="00DB2EDE"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Конкурс видеороликов «Мы против коррупции!»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EDE" w:rsidRPr="00AA03CD" w:rsidTr="005E2838">
        <w:tc>
          <w:tcPr>
            <w:tcW w:w="1508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МБОУ «ЗСОШ №1»</w:t>
            </w:r>
          </w:p>
        </w:tc>
        <w:tc>
          <w:tcPr>
            <w:tcW w:w="615" w:type="pct"/>
          </w:tcPr>
          <w:p w:rsidR="00DB2EDE" w:rsidRPr="00AA03CD" w:rsidRDefault="00DB2EDE" w:rsidP="005E283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</w:t>
            </w:r>
            <w:r w:rsidR="005E28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.06.2023</w:t>
            </w:r>
          </w:p>
        </w:tc>
        <w:tc>
          <w:tcPr>
            <w:tcW w:w="1770" w:type="pct"/>
          </w:tcPr>
          <w:p w:rsidR="00DB2EDE" w:rsidRPr="00AA03CD" w:rsidRDefault="00DB2EDE" w:rsidP="00DB2ED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«У коррупции нет будущего!» конкурс агитбригад </w:t>
            </w:r>
          </w:p>
        </w:tc>
        <w:tc>
          <w:tcPr>
            <w:tcW w:w="1108" w:type="pct"/>
            <w:vMerge/>
          </w:tcPr>
          <w:p w:rsidR="00DB2EDE" w:rsidRPr="00AA03CD" w:rsidRDefault="00DB2EDE" w:rsidP="00DB2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AB10E8">
        <w:tc>
          <w:tcPr>
            <w:tcW w:w="5000" w:type="pct"/>
            <w:gridSpan w:val="4"/>
            <w:shd w:val="clear" w:color="auto" w:fill="auto"/>
          </w:tcPr>
          <w:p w:rsidR="00AB10E8" w:rsidRPr="00AB10E8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0E8">
              <w:rPr>
                <w:rFonts w:ascii="Times New Roman" w:hAnsi="Times New Roman" w:cs="Times New Roman"/>
                <w:b/>
                <w:sz w:val="28"/>
                <w:szCs w:val="28"/>
              </w:rPr>
              <w:t>Кукморский муниципальный район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 w:rsidRPr="00AA03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«Гимназия №1 имени Ч.Т. Айтматова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г. Кукмор" 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июня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Викторина «Победим коррупцию»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Мингазова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Л.Р.,  начальник пришкольного лагеря 89656000936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"Многопрофильный лицей им.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А.М.Булатова</w:t>
            </w:r>
            <w:proofErr w:type="spellEnd"/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г. Кукмор"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19 июня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«Дети против коррупции»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Исмагилова А.Р., начальник пришкольного лагеря 89093097565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Кукморская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средняя школа №3»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17 июня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Игра «Мы скажем коррупции нет!»"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смены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Аблаева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89033411599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лагерь «Сосенка»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6 июля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игра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"Вместе против коррупции "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Молодежный помощник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Габдрахманов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89375262551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лагерь «Сосенка»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14 июля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игра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"Вместе против коррупции "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Молодежный помощник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Габдрахманов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89375262551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лагерь «Сосенка»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24 июля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игра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"Вместе против коррупции "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Молодежный помощник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Габдрахманов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89375262551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лагерь «Сосенка»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4 августа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игра «Откуда берутся запреты»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смены Шакиров А.В.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89625533078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лагерь «Сосенка»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12 августа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Викторина «Мир без коррупции»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смены Усманова Л.Р.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8 9033143430</w:t>
            </w:r>
          </w:p>
        </w:tc>
      </w:tr>
      <w:tr w:rsidR="00AB10E8" w:rsidRPr="00AA03CD" w:rsidTr="00AB10E8">
        <w:tc>
          <w:tcPr>
            <w:tcW w:w="5000" w:type="pct"/>
            <w:gridSpan w:val="4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098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Мамадышский муниципальный район</w:t>
            </w:r>
          </w:p>
        </w:tc>
      </w:tr>
      <w:tr w:rsidR="00AB10E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Детск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оздоровительн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лагер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"Кама"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21.06.2023</w:t>
            </w:r>
          </w:p>
        </w:tc>
        <w:tc>
          <w:tcPr>
            <w:tcW w:w="1770" w:type="pct"/>
            <w:shd w:val="clear" w:color="auto" w:fill="auto"/>
          </w:tcPr>
          <w:p w:rsidR="00AB10E8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Антикоррупционной игры "Что? Где? Когда?" на тему: "Вместе против коррупции!"</w:t>
            </w:r>
          </w:p>
          <w:p w:rsidR="00AB10E8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Рылов Олег Юрьевич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тел.: 8(85563)3-21-94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моб.:89033198062</w:t>
            </w:r>
          </w:p>
        </w:tc>
      </w:tr>
      <w:tr w:rsidR="00AB10E8" w:rsidRPr="00AA03CD" w:rsidTr="00AB10E8">
        <w:tc>
          <w:tcPr>
            <w:tcW w:w="5000" w:type="pct"/>
            <w:gridSpan w:val="4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0981">
              <w:rPr>
                <w:rFonts w:ascii="Times New Roman" w:hAnsi="Times New Roman" w:cs="Times New Roman"/>
                <w:b/>
                <w:sz w:val="28"/>
                <w:szCs w:val="28"/>
              </w:rPr>
              <w:t>Новошешминский муниципальный район (пришкольные лагерях и ДОЛ «Факел»)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Черемуховская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10.06  в 10:30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рисунков, интеллектуальная игра.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А.Ф.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Корнева С.В.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Павлухина Н.А.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8(84348)24128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Зиреклинский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лицей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09.06 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Зарипова Ф.Р.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8(84348)38804</w:t>
            </w:r>
          </w:p>
        </w:tc>
      </w:tr>
      <w:tr w:rsidR="005E2838" w:rsidRPr="00AA03CD" w:rsidTr="005E2838">
        <w:trPr>
          <w:trHeight w:val="589"/>
        </w:trPr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Слобода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Волчинская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10.06 в 10.00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рисунков, интеллектуальная игра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Янова И.А.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Минаева Т.В.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8(84348)36151</w:t>
            </w:r>
          </w:p>
        </w:tc>
      </w:tr>
      <w:tr w:rsidR="005E2838" w:rsidRPr="00AA03CD" w:rsidTr="005E2838">
        <w:trPr>
          <w:trHeight w:val="360"/>
        </w:trPr>
        <w:tc>
          <w:tcPr>
            <w:tcW w:w="1508" w:type="pct"/>
            <w:vMerge w:val="restar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Тубылгытауская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10.06 в 10.00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«Коррупция в мире сказок»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Ашрапова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Э.Р.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8(84348)38293</w:t>
            </w:r>
          </w:p>
        </w:tc>
      </w:tr>
      <w:tr w:rsidR="005E2838" w:rsidRPr="00AA03CD" w:rsidTr="005E2838">
        <w:trPr>
          <w:trHeight w:val="180"/>
        </w:trPr>
        <w:tc>
          <w:tcPr>
            <w:tcW w:w="1508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10.06 в 11.00 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рисунков, интеллектуальная игра.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Ашрапова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Э.Р.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8(84348)38293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Екатерининская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10.06 в 10:00 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 «Коррупции нет! Вместе мы сила»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Хорькова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М.И.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8(84348)36733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Акбуринская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09.06 в 10.00 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«Коррупция в мире сказок»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Насырова Р.Х.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Харисова Г.И.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8(84348)36212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Краснооктябрьская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10.06 в 14:00 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«Коррупция в мире сказок»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Козлова Л.А.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8(84348)33211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Новошешминская гимназия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10.06 в 11.30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Бадяева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8(84348)22992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Пр. Челнинская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09.06 в 10:00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Мероприятие по коррупции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Исмагилова Г.Н.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8(84348)37300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Новошешминская начальная школа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10.06 в 10:00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«Коррупция в мире сказок», беседа с презентацией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Михайлова Л.Н.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8(84348)22952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Чув.Чебоксарская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C2580C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 в 10:00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«Вместе со сказкой против коррупции» Беседа с элементами игры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Удирякова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Николаева Н.Н.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8(84348)37542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Петропавловская 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10.06. в 10:00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«Мы против коррупции» беседа с презентацией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Белькова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8(84348)33568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Архангельская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C2580C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 в 10:00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«В мире коррупции»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Артюшина М.С.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8(84348)38017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Шахмайкинская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09.06  в 10:30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рисунков, интеллектуальная игра «Коррупции нет!»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И.Х.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Мустафина А.М.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8(84348)38409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Утяшкинская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C2580C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11.06 в 10:00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 «Коррупции нет!»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Котова О.Н.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8(84348)34761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ДОЛ «Факел» 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30.06.2023 21.07.2023 10.08.2023</w:t>
            </w:r>
          </w:p>
        </w:tc>
        <w:tc>
          <w:tcPr>
            <w:tcW w:w="1770" w:type="pct"/>
            <w:shd w:val="clear" w:color="auto" w:fill="auto"/>
          </w:tcPr>
          <w:p w:rsidR="00C2580C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 с помощником Главы района по вопросам противодействия коррупции на тему:</w:t>
            </w:r>
          </w:p>
          <w:p w:rsidR="00C2580C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«Что такое коррупция и как с ней бороться»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Магомедова Марина Александровна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+79053195341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AB10E8">
        <w:tc>
          <w:tcPr>
            <w:tcW w:w="5000" w:type="pct"/>
            <w:gridSpan w:val="4"/>
            <w:shd w:val="clear" w:color="auto" w:fill="auto"/>
          </w:tcPr>
          <w:p w:rsidR="00AB10E8" w:rsidRPr="001C0981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981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lastRenderedPageBreak/>
              <w:t xml:space="preserve">Тюлячинский муниципальный район 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МБОУ-Верхнекибякозинская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10.06.2023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Беседа на тему «Что такое коррупция?».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proofErr w:type="spellStart"/>
            <w:r w:rsidRPr="00AA03CD">
              <w:rPr>
                <w:spacing w:val="0"/>
                <w:sz w:val="28"/>
                <w:szCs w:val="28"/>
              </w:rPr>
              <w:t>Гинатуллина</w:t>
            </w:r>
            <w:proofErr w:type="spellEnd"/>
            <w:r w:rsidRPr="00AA03CD">
              <w:rPr>
                <w:spacing w:val="0"/>
                <w:sz w:val="28"/>
                <w:szCs w:val="28"/>
              </w:rPr>
              <w:t xml:space="preserve"> Г.Н., 89393771098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МБОУ-Верхнекибякозинская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14.06.2023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Конкурс рисунков "Нет коррупции"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proofErr w:type="spellStart"/>
            <w:r w:rsidRPr="00AA03CD">
              <w:rPr>
                <w:spacing w:val="0"/>
                <w:sz w:val="28"/>
                <w:szCs w:val="28"/>
              </w:rPr>
              <w:t>Гинатуллина</w:t>
            </w:r>
            <w:proofErr w:type="spellEnd"/>
            <w:r w:rsidRPr="00AA03CD">
              <w:rPr>
                <w:spacing w:val="0"/>
                <w:sz w:val="28"/>
                <w:szCs w:val="28"/>
              </w:rPr>
              <w:t xml:space="preserve"> Г.Н., 89393771098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МБОУ-Большемешинская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08.06.2023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Конкурс рисунков "Скажем коррупции- Нет!"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Сафина А.З. 89178524157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МБОУ-Большемешинская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14.06.2023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Беседа на тему "Что такое коррупция?"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Хамидуллина Р.Ф. 89179351975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МБОУ-Узякская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09.06.2023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Конкурс рисунков «Мы против коррупции»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Алексеева 3. 3. 89173972763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</w:t>
            </w:r>
            <w:proofErr w:type="spellStart"/>
            <w:r w:rsidRPr="00AA03CD">
              <w:rPr>
                <w:spacing w:val="0"/>
                <w:sz w:val="28"/>
                <w:szCs w:val="28"/>
              </w:rPr>
              <w:t>Шадкинская</w:t>
            </w:r>
            <w:proofErr w:type="spellEnd"/>
            <w:r w:rsidRPr="00AA03CD">
              <w:rPr>
                <w:spacing w:val="0"/>
                <w:sz w:val="28"/>
                <w:szCs w:val="28"/>
              </w:rPr>
              <w:t xml:space="preserve">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02.06.2023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Интеллектуально- познавательная игра "Коррупции - Нет!"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Давлетшина Л.А. 89047148369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МБОУ-Старозюринская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09.06.2023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Конкурс рисунков «Мы против коррупции»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proofErr w:type="spellStart"/>
            <w:r w:rsidRPr="00AA03CD">
              <w:rPr>
                <w:spacing w:val="0"/>
                <w:sz w:val="28"/>
                <w:szCs w:val="28"/>
              </w:rPr>
              <w:t>Фархуллина</w:t>
            </w:r>
            <w:proofErr w:type="spellEnd"/>
            <w:r w:rsidRPr="00AA03CD">
              <w:rPr>
                <w:spacing w:val="0"/>
                <w:sz w:val="28"/>
                <w:szCs w:val="28"/>
              </w:rPr>
              <w:t xml:space="preserve"> И.Ш. 89393437966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МБОУ-Большенырсинская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06.06.2023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Анкетирование учащихся «Отношение к явлениям коррупции».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proofErr w:type="spellStart"/>
            <w:r w:rsidRPr="00AA03CD">
              <w:rPr>
                <w:spacing w:val="0"/>
                <w:sz w:val="28"/>
                <w:szCs w:val="28"/>
              </w:rPr>
              <w:t>Гарифуллина</w:t>
            </w:r>
            <w:proofErr w:type="spellEnd"/>
            <w:r w:rsidRPr="00AA03CD">
              <w:rPr>
                <w:spacing w:val="0"/>
                <w:sz w:val="28"/>
                <w:szCs w:val="28"/>
              </w:rPr>
              <w:t xml:space="preserve"> Р.М. 89027157364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МБОУ-Большенырсинская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06.06.2023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Живая газета: "Нет коррупции"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proofErr w:type="spellStart"/>
            <w:r w:rsidRPr="00AA03CD">
              <w:rPr>
                <w:spacing w:val="0"/>
                <w:sz w:val="28"/>
                <w:szCs w:val="28"/>
              </w:rPr>
              <w:t>Гарифуллина</w:t>
            </w:r>
            <w:proofErr w:type="spellEnd"/>
            <w:r w:rsidRPr="00AA03CD">
              <w:rPr>
                <w:spacing w:val="0"/>
                <w:sz w:val="28"/>
                <w:szCs w:val="28"/>
              </w:rPr>
              <w:t xml:space="preserve"> Р.М. 89027157364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 - Баландышская ООШ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02.06.2023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Конкурс рисунков "Мы против коррупции"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proofErr w:type="spellStart"/>
            <w:r w:rsidRPr="00AA03CD">
              <w:rPr>
                <w:spacing w:val="0"/>
                <w:sz w:val="28"/>
                <w:szCs w:val="28"/>
              </w:rPr>
              <w:t>Мингазова</w:t>
            </w:r>
            <w:proofErr w:type="spellEnd"/>
            <w:r w:rsidRPr="00AA03CD">
              <w:rPr>
                <w:spacing w:val="0"/>
                <w:sz w:val="28"/>
                <w:szCs w:val="28"/>
              </w:rPr>
              <w:t xml:space="preserve"> Л.М. 89370098885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 - Саушская ООШ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06.06.2023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Беседа на тему «Что такое коррупция?».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proofErr w:type="spellStart"/>
            <w:r w:rsidRPr="00AA03CD">
              <w:rPr>
                <w:spacing w:val="0"/>
                <w:sz w:val="28"/>
                <w:szCs w:val="28"/>
              </w:rPr>
              <w:t>Хусаенова</w:t>
            </w:r>
            <w:proofErr w:type="spellEnd"/>
            <w:r w:rsidRPr="00AA03CD">
              <w:rPr>
                <w:spacing w:val="0"/>
                <w:sz w:val="28"/>
                <w:szCs w:val="28"/>
              </w:rPr>
              <w:t xml:space="preserve"> А.М. 89377742773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МБОУ-Аланская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08.06.2023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Конкурс рисунков "Жизнь без коррупции"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Гатауллина Д.Г. 89393920236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МБОУ - Саушская ООШ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06.06.2023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Конкурс рисунков "Мы против коррупции"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Рахматуллина Н.В. 89297269216</w:t>
            </w:r>
          </w:p>
        </w:tc>
      </w:tr>
      <w:tr w:rsidR="00AB10E8" w:rsidRPr="00AA03CD" w:rsidTr="005E2838">
        <w:tc>
          <w:tcPr>
            <w:tcW w:w="1508" w:type="pct"/>
            <w:tcBorders>
              <w:right w:val="single" w:sz="4" w:space="0" w:color="auto"/>
            </w:tcBorders>
            <w:shd w:val="clear" w:color="auto" w:fill="auto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lastRenderedPageBreak/>
              <w:t>МБОУ-</w:t>
            </w:r>
          </w:p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Большеметескинская СОШ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C2580C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09.06.2023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Конкурс рисунков на асфальте " Скажем коррупции -нет!"</w:t>
            </w:r>
          </w:p>
          <w:p w:rsidR="00C2580C" w:rsidRPr="00AA03CD" w:rsidRDefault="00C2580C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10E8" w:rsidRPr="00AA03CD" w:rsidRDefault="00AB10E8" w:rsidP="00AB10E8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AA03CD">
              <w:rPr>
                <w:spacing w:val="0"/>
                <w:sz w:val="28"/>
                <w:szCs w:val="28"/>
              </w:rPr>
              <w:t>Нигматзянова Г.Т. 89172436265</w:t>
            </w:r>
          </w:p>
        </w:tc>
      </w:tr>
      <w:tr w:rsidR="00AB10E8" w:rsidRPr="00AA03CD" w:rsidTr="00AB10E8">
        <w:tc>
          <w:tcPr>
            <w:tcW w:w="5000" w:type="pct"/>
            <w:gridSpan w:val="4"/>
            <w:shd w:val="clear" w:color="auto" w:fill="auto"/>
          </w:tcPr>
          <w:p w:rsidR="00AB10E8" w:rsidRPr="001C0981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981">
              <w:rPr>
                <w:rFonts w:ascii="Times New Roman" w:hAnsi="Times New Roman" w:cs="Times New Roman"/>
                <w:b/>
                <w:sz w:val="28"/>
                <w:szCs w:val="28"/>
              </w:rPr>
              <w:t>Тукаевский муниципальный район</w:t>
            </w:r>
          </w:p>
        </w:tc>
      </w:tr>
      <w:tr w:rsidR="00AB10E8" w:rsidRPr="00AA03CD" w:rsidTr="005E2838">
        <w:tc>
          <w:tcPr>
            <w:tcW w:w="1508" w:type="pct"/>
            <w:vMerge w:val="restart"/>
            <w:shd w:val="clear" w:color="auto" w:fill="auto"/>
          </w:tcPr>
          <w:p w:rsidR="00AB10E8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Пришкольные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лагеря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 базе 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школ, ДОЛ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Балкыш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Выставка книг в холле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образовательных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учреждений «Нет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коррупции!»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ришкольных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лагерей,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руководитель 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Балкыш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Абдульминов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И.Р.</w:t>
            </w:r>
          </w:p>
        </w:tc>
      </w:tr>
      <w:tr w:rsidR="00AB10E8" w:rsidRPr="00AA03CD" w:rsidTr="005E2838">
        <w:tc>
          <w:tcPr>
            <w:tcW w:w="1508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-10.06.2023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(короткое сочинение,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эссе) среди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воспитанников на темы: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«Если бы я стал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президентом»,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«Как бороться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взятками»,</w:t>
            </w:r>
          </w:p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«Легко ли всегда быть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честным?» 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rPr>
          <w:trHeight w:val="427"/>
        </w:trPr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Круглопольская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СОШ»</w:t>
            </w:r>
          </w:p>
        </w:tc>
        <w:tc>
          <w:tcPr>
            <w:tcW w:w="615" w:type="pct"/>
            <w:vMerge w:val="restar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-9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.06.2023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vMerge w:val="restar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Проведение бесед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темам: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«Мои права. Я -гражданин».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«Потребности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желания».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«Про взятку».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Раздача материалов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буклетов по</w:t>
            </w:r>
          </w:p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нтикоррупционной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тематике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Помощник Главы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района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противодействию</w:t>
            </w:r>
          </w:p>
          <w:p w:rsidR="00AB10E8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Ибрагимов А.С.,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образования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работе Сафина Л.Р.</w:t>
            </w:r>
          </w:p>
        </w:tc>
      </w:tr>
      <w:tr w:rsidR="005E2838" w:rsidRPr="00AA03CD" w:rsidTr="005E2838">
        <w:trPr>
          <w:trHeight w:val="416"/>
        </w:trPr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Бетькинская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СОШ»</w:t>
            </w:r>
          </w:p>
        </w:tc>
        <w:tc>
          <w:tcPr>
            <w:tcW w:w="615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rPr>
          <w:trHeight w:val="484"/>
        </w:trPr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Биклянская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СОШ»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5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rPr>
          <w:trHeight w:val="421"/>
        </w:trPr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«Новотроицкая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СОШ»</w:t>
            </w:r>
          </w:p>
        </w:tc>
        <w:tc>
          <w:tcPr>
            <w:tcW w:w="615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rPr>
          <w:trHeight w:val="426"/>
        </w:trPr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Князевская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СОШ»</w:t>
            </w:r>
          </w:p>
        </w:tc>
        <w:tc>
          <w:tcPr>
            <w:tcW w:w="615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rPr>
          <w:trHeight w:val="285"/>
        </w:trPr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«СОШ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пос. Новый»</w:t>
            </w:r>
          </w:p>
        </w:tc>
        <w:tc>
          <w:tcPr>
            <w:tcW w:w="615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vMerge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ДОЛ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Балкыш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15 июня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(1 смена)</w:t>
            </w:r>
          </w:p>
          <w:p w:rsidR="00AB10E8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29 июня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(2 смена)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28 июля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(3 смена)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 августа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(4 смена)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Проведение беседы по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темам: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«Мои права. Я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гражданин».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«Потребности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желания».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 «Про взятку».</w:t>
            </w:r>
          </w:p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Раздача материалов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буклетов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тематике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AB10E8">
        <w:tc>
          <w:tcPr>
            <w:tcW w:w="5000" w:type="pct"/>
            <w:gridSpan w:val="4"/>
            <w:shd w:val="clear" w:color="auto" w:fill="auto"/>
          </w:tcPr>
          <w:p w:rsidR="00AB10E8" w:rsidRPr="00FC277A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77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Спасский муниципальный район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«Антоновская СОШ»</w:t>
            </w:r>
          </w:p>
        </w:tc>
        <w:tc>
          <w:tcPr>
            <w:tcW w:w="615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03.06.23</w:t>
            </w:r>
          </w:p>
        </w:tc>
        <w:tc>
          <w:tcPr>
            <w:tcW w:w="1770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Игра «По законам справедливости»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Глухова Н.В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89274214999</w:t>
            </w:r>
          </w:p>
        </w:tc>
      </w:tr>
      <w:tr w:rsidR="005E2838" w:rsidRPr="00AA03CD" w:rsidTr="005E2838">
        <w:tc>
          <w:tcPr>
            <w:tcW w:w="1508" w:type="pct"/>
            <w:shd w:val="clear" w:color="auto" w:fill="auto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«Антоновская СОШ» и  филиал в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с.Иж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-Борискино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08.06.23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Акция «Будь честен»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Глухова Н.В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89274214999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Стрижова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В.В 89397338915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Аптрейкина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Т.В 89397338915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«Антоновская СОШ» и  филиал в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с.Иж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-Борискино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17.06.23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Игра- Викторина «Коррупция в мире сказок»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Глухова Н.В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89274214999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Аптрейкина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Т.В 89397338915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«Антоновская СОШ» и  филиал в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с.Иж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-Борискино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20.06.23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«Коррупция и мы»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Встреча с правоохранительными органами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Стрижова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В.В 89397338915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Аптрейкина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Т.В 89397338915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БСОШ№1</w:t>
            </w:r>
          </w:p>
        </w:tc>
        <w:tc>
          <w:tcPr>
            <w:tcW w:w="615" w:type="pct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09.06.2023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Внеклассное мероприятие «Победим коррупцию!»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судебных приставов</w:t>
            </w:r>
          </w:p>
        </w:tc>
        <w:tc>
          <w:tcPr>
            <w:tcW w:w="1108" w:type="pct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ЗДВР Егорова О.П. 89375838389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БСОШ№1</w:t>
            </w:r>
          </w:p>
        </w:tc>
        <w:tc>
          <w:tcPr>
            <w:tcW w:w="615" w:type="pct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13.06.2023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 «Откуда берется коррупция?»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Инспектор ПДН</w:t>
            </w:r>
          </w:p>
        </w:tc>
        <w:tc>
          <w:tcPr>
            <w:tcW w:w="1108" w:type="pct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ЗДВР Егорова О.П. 89375838389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БСОШ№1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(Лагерь труда и отдыха)</w:t>
            </w:r>
          </w:p>
        </w:tc>
        <w:tc>
          <w:tcPr>
            <w:tcW w:w="615" w:type="pct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Внеклассное мероприятие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«Жить по совести и чести»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Помощник Главы Спасского района по вопросам коррупции</w:t>
            </w:r>
          </w:p>
        </w:tc>
        <w:tc>
          <w:tcPr>
            <w:tcW w:w="1108" w:type="pct"/>
          </w:tcPr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ЗДВР Егорова О.П. 89375838389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«Болгарская средняя общеобразовательная школа № 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Обновление информации на стенде</w:t>
            </w:r>
          </w:p>
        </w:tc>
        <w:tc>
          <w:tcPr>
            <w:tcW w:w="1108" w:type="pct"/>
          </w:tcPr>
          <w:p w:rsidR="00C2580C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лагеря</w:t>
            </w:r>
          </w:p>
          <w:p w:rsidR="00AB10E8" w:rsidRPr="00AA03CD" w:rsidRDefault="00AB10E8" w:rsidP="00C25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Филиппова Ю.Н., 89274115429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МБОУ «Болгарская средняя общеобразовательная школа № 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6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Книжная выставка "Законы будем изучать, свои права мы будем знать"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Начальник лагеря Филиппова Ю.Н., 89274115429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«Болгарская средняя общеобразовательная школа № 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6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Час полезного разговора "А Вы знаете, что такое коррупция?"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«Болгарская средняя общеобразовательная школа № 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9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Диспут: Что заставляет человека брать взятки?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«Болгарская средняя общеобразовательная школа № 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13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Волонтерская акция «Мы против коррупции!»</w:t>
            </w:r>
          </w:p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Конкурс плакатов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«Болгарская средняя общеобразовательная школа № 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16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Презентация на тему: "Коррупция в современном мире"</w:t>
            </w:r>
          </w:p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Акция с раздачей буклетов по противодействию коррупции. «Что нужно знать о коррупции» 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«Болгарская средняя общеобразовательная школа № 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17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Занятие «Коррупция и причины ее возникновения»</w:t>
            </w:r>
          </w:p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Помощник Главы Спасского района по вопросам коррупции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«Болгарская средняя общеобразовательная школа № 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19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 xml:space="preserve"> Конкурс рисунков «Скажем вместе КОРРУПЦИИ НЕТ!»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«Болгарская средняя общеобразовательная школа № 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21 июня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Интерактивная беседа: «Мы против коррупции».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Кимовская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09.06.2023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 «Открытый диалог» по теме антикоррупционной направленности «Мои права»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ЗДВР,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Дербенева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Н.А., 89274058365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pStyle w:val="a4"/>
              <w:rPr>
                <w:bCs/>
                <w:color w:val="181818"/>
                <w:sz w:val="28"/>
                <w:szCs w:val="28"/>
              </w:rPr>
            </w:pPr>
            <w:r w:rsidRPr="00AA03CD">
              <w:rPr>
                <w:bCs/>
                <w:color w:val="181818"/>
                <w:sz w:val="28"/>
                <w:szCs w:val="28"/>
              </w:rPr>
              <w:t>МБОУ “</w:t>
            </w:r>
            <w:proofErr w:type="spellStart"/>
            <w:r w:rsidRPr="00AA03CD">
              <w:rPr>
                <w:bCs/>
                <w:color w:val="181818"/>
                <w:sz w:val="28"/>
                <w:szCs w:val="28"/>
              </w:rPr>
              <w:t>Кузнечихинская</w:t>
            </w:r>
            <w:proofErr w:type="spellEnd"/>
            <w:r w:rsidRPr="00AA03CD">
              <w:rPr>
                <w:bCs/>
                <w:color w:val="181818"/>
                <w:sz w:val="28"/>
                <w:szCs w:val="28"/>
              </w:rPr>
              <w:t xml:space="preserve"> ООШ” Пришкольный лагерь «Кузнечик»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pStyle w:val="a4"/>
              <w:rPr>
                <w:bCs/>
                <w:color w:val="181818"/>
                <w:sz w:val="28"/>
                <w:szCs w:val="28"/>
              </w:rPr>
            </w:pPr>
            <w:r w:rsidRPr="00AA03CD">
              <w:rPr>
                <w:bCs/>
                <w:color w:val="181818"/>
                <w:sz w:val="28"/>
                <w:szCs w:val="28"/>
              </w:rPr>
              <w:t>08.06.2023</w:t>
            </w:r>
          </w:p>
          <w:p w:rsidR="00AB10E8" w:rsidRPr="00AA03CD" w:rsidRDefault="00AB10E8" w:rsidP="00AB10E8">
            <w:pPr>
              <w:pStyle w:val="a4"/>
              <w:rPr>
                <w:bCs/>
                <w:color w:val="181818"/>
                <w:sz w:val="28"/>
                <w:szCs w:val="28"/>
              </w:rPr>
            </w:pPr>
            <w:r w:rsidRPr="00AA03CD">
              <w:rPr>
                <w:bCs/>
                <w:color w:val="181818"/>
                <w:sz w:val="28"/>
                <w:szCs w:val="28"/>
              </w:rPr>
              <w:t>В 11.00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pStyle w:val="a4"/>
              <w:rPr>
                <w:bCs/>
                <w:color w:val="181818"/>
                <w:sz w:val="28"/>
                <w:szCs w:val="28"/>
              </w:rPr>
            </w:pPr>
            <w:r w:rsidRPr="00AA03CD">
              <w:rPr>
                <w:bCs/>
                <w:color w:val="181818"/>
                <w:sz w:val="28"/>
                <w:szCs w:val="28"/>
              </w:rPr>
              <w:t>«Детям о коррупции» игровое занятие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pStyle w:val="a4"/>
              <w:rPr>
                <w:bCs/>
                <w:color w:val="181818"/>
                <w:sz w:val="28"/>
                <w:szCs w:val="28"/>
              </w:rPr>
            </w:pPr>
            <w:r w:rsidRPr="00AA03CD">
              <w:rPr>
                <w:bCs/>
                <w:color w:val="181818"/>
                <w:sz w:val="28"/>
                <w:szCs w:val="28"/>
              </w:rPr>
              <w:t>Якимова Татьяна Сергеевна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</w:rPr>
              <w:t>89274053439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«Иске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Рязяпская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 </w:t>
            </w:r>
          </w:p>
        </w:tc>
        <w:tc>
          <w:tcPr>
            <w:tcW w:w="615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05.06.2023</w:t>
            </w:r>
          </w:p>
        </w:tc>
        <w:tc>
          <w:tcPr>
            <w:tcW w:w="1770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Библиотечный урок «Про взятку»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Замалеева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М.Я., ЗДВР, 89393703427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МБОУ «Иске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Рязяпская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 </w:t>
            </w:r>
          </w:p>
        </w:tc>
        <w:tc>
          <w:tcPr>
            <w:tcW w:w="615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05.06.2023</w:t>
            </w:r>
          </w:p>
        </w:tc>
        <w:tc>
          <w:tcPr>
            <w:tcW w:w="1770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Библиотечный урок «Про взятку»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«Иске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Рязяпская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 </w:t>
            </w:r>
          </w:p>
        </w:tc>
        <w:tc>
          <w:tcPr>
            <w:tcW w:w="615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5-24 июня</w:t>
            </w:r>
          </w:p>
        </w:tc>
        <w:tc>
          <w:tcPr>
            <w:tcW w:w="1770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книг в библиотеке «Нет коррупции!»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«Иске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Рязяпская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 </w:t>
            </w:r>
          </w:p>
        </w:tc>
        <w:tc>
          <w:tcPr>
            <w:tcW w:w="615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22.06.2023</w:t>
            </w:r>
          </w:p>
        </w:tc>
        <w:tc>
          <w:tcPr>
            <w:tcW w:w="1770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«Мои права».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МБОУ «Иске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Рязяпская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 </w:t>
            </w:r>
          </w:p>
        </w:tc>
        <w:tc>
          <w:tcPr>
            <w:tcW w:w="615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12-17 июня</w:t>
            </w:r>
          </w:p>
        </w:tc>
        <w:tc>
          <w:tcPr>
            <w:tcW w:w="1770" w:type="pct"/>
            <w:vAlign w:val="center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Конкурсная творческая работа (сочинение, эссе) на темы: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«Если бы я стал президентом»,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бороться со взятками»,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«Легко ли всегда быть честным?»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филиала МБОУ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Бураковская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 Спасского муниципального района РТ в селе Каюки»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08.06.2023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«Коррупция. Хорошо или плохо?»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Садрутдинова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Розалия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Салиховна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, 89274246447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pStyle w:val="a4"/>
              <w:rPr>
                <w:bCs/>
                <w:color w:val="181818"/>
                <w:sz w:val="28"/>
                <w:szCs w:val="28"/>
              </w:rPr>
            </w:pPr>
            <w:r w:rsidRPr="00AA03CD">
              <w:rPr>
                <w:bCs/>
                <w:color w:val="181818"/>
                <w:sz w:val="28"/>
                <w:szCs w:val="28"/>
              </w:rPr>
              <w:t>МБОУ «Полянская СОШ»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pStyle w:val="a4"/>
              <w:rPr>
                <w:bCs/>
                <w:color w:val="181818"/>
                <w:sz w:val="28"/>
                <w:szCs w:val="28"/>
              </w:rPr>
            </w:pPr>
            <w:r w:rsidRPr="00AA03CD">
              <w:rPr>
                <w:bCs/>
                <w:color w:val="181818"/>
                <w:sz w:val="28"/>
                <w:szCs w:val="28"/>
              </w:rPr>
              <w:t>10.06.2023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pStyle w:val="a4"/>
              <w:rPr>
                <w:bCs/>
                <w:color w:val="181818"/>
                <w:sz w:val="28"/>
                <w:szCs w:val="28"/>
              </w:rPr>
            </w:pPr>
            <w:r w:rsidRPr="00AA03CD">
              <w:rPr>
                <w:bCs/>
                <w:color w:val="181818"/>
                <w:sz w:val="28"/>
                <w:szCs w:val="28"/>
              </w:rPr>
              <w:t>«Вместе со сказкой против коррупции» - познавательно-игровая программа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Конантьева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К.И., начальник пришкольного лагеря, 89083392452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Трёхозёрская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5.06.2023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«Мы против коррупции!»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Земскова А.Ю., +79274280900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Трёхозёрская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5.06.2023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Интеллектуально-познавательная игра «Коррупции - Нет!»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Земскова А.Ю., +79274280900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Трёхозёрская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15.06.2023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A03CD">
              <w:rPr>
                <w:color w:val="000000"/>
                <w:sz w:val="28"/>
                <w:szCs w:val="28"/>
              </w:rPr>
              <w:t>«Что такое</w:t>
            </w:r>
          </w:p>
          <w:p w:rsidR="00AB10E8" w:rsidRPr="00AA03CD" w:rsidRDefault="00AB10E8" w:rsidP="00AB10E8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AA03CD">
              <w:rPr>
                <w:color w:val="000000"/>
                <w:sz w:val="28"/>
                <w:szCs w:val="28"/>
              </w:rPr>
              <w:t>хорошо и что такое плохо?» -профилактическое мероприятие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Земскова А.Ю., +79274280900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Филиал МБОУ «Никольская СОШ» в с. Ямбухтино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13.06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AB10E8" w:rsidRPr="00AA03CD" w:rsidRDefault="00AB10E8" w:rsidP="00AB10E8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Тематический час «Наши права – наши обязанности»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Ибатов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Динар Наилевич, начальник пришкольного лагеря, 89297271319</w:t>
            </w: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По отрядам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«ДООЦ «Болгар»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18.06.2023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(1 смена)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«Честный, чистый, спокойный!»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 Кузовкин А.Н.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отрядам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«ДООЦ «Болгар»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21.06.2023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(1 смена)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плакатов «Вместе противостоим коррупции!»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По отрядам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«ДООЦ «Болгар»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10.07.2023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(2 смена)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«Честный, чистый, спокойный!»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83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По отрядам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«ДООЦ «Болгар»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17.07.2023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(2 смена)</w:t>
            </w:r>
          </w:p>
        </w:tc>
        <w:tc>
          <w:tcPr>
            <w:tcW w:w="1770" w:type="pct"/>
          </w:tcPr>
          <w:p w:rsidR="00AB10E8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плакатов «Вместе противостоим коррупции!»</w:t>
            </w:r>
          </w:p>
          <w:p w:rsidR="002E7F47" w:rsidRDefault="002E7F47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F47" w:rsidRPr="00AA03CD" w:rsidRDefault="002E7F47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AB10E8">
        <w:tc>
          <w:tcPr>
            <w:tcW w:w="5000" w:type="pct"/>
            <w:gridSpan w:val="4"/>
            <w:shd w:val="clear" w:color="auto" w:fill="auto"/>
          </w:tcPr>
          <w:p w:rsidR="00AB10E8" w:rsidRPr="00AB10E8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0E8">
              <w:rPr>
                <w:rFonts w:ascii="Times New Roman" w:hAnsi="Times New Roman" w:cs="Times New Roman"/>
                <w:b/>
                <w:sz w:val="28"/>
                <w:szCs w:val="28"/>
              </w:rPr>
              <w:t>Рыбно-Слободский муниципальный район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«Рыбно-Слободская СОШ №2»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15.06.2023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«Мы против коррупции!»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89179236109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Мухаметшина А.Р. 89274205387</w:t>
            </w:r>
          </w:p>
        </w:tc>
      </w:tr>
      <w:tr w:rsidR="00AB10E8" w:rsidRPr="00AA03CD" w:rsidTr="005E2838">
        <w:tc>
          <w:tcPr>
            <w:tcW w:w="15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Большеелгинская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27.05.2023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 о коррупции. Что такое коррупция?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Вожатые лагеря 8950301943</w:t>
            </w: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29.05.2023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Разговор о </w:t>
            </w:r>
            <w:r w:rsidR="002E7F47" w:rsidRPr="00AA03CD">
              <w:rPr>
                <w:rFonts w:ascii="Times New Roman" w:hAnsi="Times New Roman" w:cs="Times New Roman"/>
                <w:sz w:val="28"/>
                <w:szCs w:val="28"/>
              </w:rPr>
              <w:t>честности и</w:t>
            </w: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необходимости правильного поведения.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Инценирование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сказки о царе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(Сказка о добре, побеждающее зло)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02.06.2023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Разговор о любви к Родине, о патриотизме.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05.06.2023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Выставка книг в библиотеке школы «Нет коррупции!»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07.06.2023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Встреча с отпускниками СВО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09.06.2023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Чтение книг о Родине, о дружбе. (.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«Требуется друг»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ит.д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10.06.2023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«Широка страна моя родная!»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12.06.2023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 на тему «Что такое взятка?», : «Что заставляет человека брать взятки?»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выразительного чтения стихотворений о любви к Родине.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сочинений «Я против коррупции».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bCs/>
                <w:sz w:val="28"/>
                <w:szCs w:val="28"/>
              </w:rPr>
              <w:t>МБОУ «Больше-</w:t>
            </w:r>
            <w:proofErr w:type="spellStart"/>
            <w:r w:rsidRPr="00AA03CD">
              <w:rPr>
                <w:rFonts w:ascii="Times New Roman" w:hAnsi="Times New Roman" w:cs="Times New Roman"/>
                <w:bCs/>
                <w:sz w:val="28"/>
                <w:szCs w:val="28"/>
              </w:rPr>
              <w:t>Машляковская</w:t>
            </w:r>
            <w:proofErr w:type="spellEnd"/>
            <w:r w:rsidRPr="00AA03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5.06.2023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Час безопасности «Что делать, если…»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Давлетшина З.Х. 89179054365</w:t>
            </w: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11.06.2023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«Вместе против коррупции»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Дильмухаметова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Л.Р. 89047683515</w:t>
            </w: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16.06.2023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Интеллектуально-познавательная игра «Коррупции-НЕТ!»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Вафина В.И. 89372877378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Хисамиева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Н.Н. 89376177622</w:t>
            </w:r>
          </w:p>
        </w:tc>
      </w:tr>
      <w:tr w:rsidR="00AB10E8" w:rsidRPr="00AA03CD" w:rsidTr="005E2838">
        <w:tc>
          <w:tcPr>
            <w:tcW w:w="15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“</w:t>
            </w: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Кутлу-Букашская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СОШ”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3C5620" w:rsidP="00AB10E8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Организация книжных выставок «Права человека», «Закон в твоей жизни»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Зав. Библиотекой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Гатауллина Р.Р. 89033136610,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ИЗО,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Педагог- организатор, вожатые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3C5620" w:rsidP="00AB10E8">
            <w:pPr>
              <w:pStyle w:val="a4"/>
              <w:rPr>
                <w:sz w:val="28"/>
                <w:szCs w:val="28"/>
              </w:rPr>
            </w:pPr>
            <w:r w:rsidRPr="003C5620">
              <w:rPr>
                <w:sz w:val="28"/>
                <w:szCs w:val="28"/>
              </w:rPr>
              <w:t>июнь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Конкурс на лучший плакат антикоррупционной направленности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1-4кл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3C5620" w:rsidP="00AB10E8">
            <w:pPr>
              <w:pStyle w:val="a4"/>
              <w:rPr>
                <w:sz w:val="28"/>
                <w:szCs w:val="28"/>
              </w:rPr>
            </w:pPr>
            <w:r w:rsidRPr="003C5620">
              <w:rPr>
                <w:sz w:val="28"/>
                <w:szCs w:val="28"/>
              </w:rPr>
              <w:t>июнь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Проведение тематических классных часов в отрядах «Наши права – наши обязанности»,.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3C5620" w:rsidP="00AB10E8">
            <w:pPr>
              <w:pStyle w:val="a4"/>
              <w:rPr>
                <w:sz w:val="28"/>
                <w:szCs w:val="28"/>
              </w:rPr>
            </w:pPr>
            <w:r w:rsidRPr="003C5620">
              <w:rPr>
                <w:sz w:val="28"/>
                <w:szCs w:val="28"/>
              </w:rPr>
              <w:t>июнь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Общелагерный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классный час 1-4 классы - «Что такое хорошо, и что такое плохо?».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3C5620" w:rsidP="00AB10E8">
            <w:pPr>
              <w:pStyle w:val="a4"/>
              <w:rPr>
                <w:sz w:val="28"/>
                <w:szCs w:val="28"/>
              </w:rPr>
            </w:pPr>
            <w:r w:rsidRPr="003C5620">
              <w:rPr>
                <w:sz w:val="28"/>
                <w:szCs w:val="28"/>
              </w:rPr>
              <w:t>июнь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"Мы - против коррупции!" |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«Масловская СОШ»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31.05.2023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hyperlink r:id="rId10" w:tooltip="Вместе против коррупции!" w:history="1">
              <w:r w:rsidRPr="00AA03CD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Вместе против коррупции!</w:t>
              </w:r>
            </w:hyperlink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 (конкурс рисунков)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ЗДВР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Мингалеева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Р.А. minram1963@mail.ru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89674619698</w:t>
            </w: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hyperlink r:id="rId11" w:tooltip="Коррупции - Нет!" w:history="1">
              <w:r w:rsidRPr="00AA03CD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Коррупции - Нет!</w:t>
              </w:r>
            </w:hyperlink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 интеллектуально-познавательная игра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Беседа «Что заставляет человека брать взятки?»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Выставка книг в библиотеке школы и ДК: «Победим коррупцию!»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AA03CD">
              <w:rPr>
                <w:color w:val="000000" w:themeColor="text1"/>
                <w:sz w:val="28"/>
                <w:szCs w:val="28"/>
              </w:rPr>
              <w:t xml:space="preserve">Творческая работа (сказка) среди обучающихся </w:t>
            </w:r>
          </w:p>
          <w:p w:rsidR="00AB10E8" w:rsidRPr="00AA03CD" w:rsidRDefault="00AB10E8" w:rsidP="00AB10E8">
            <w:pPr>
              <w:pStyle w:val="a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AA03CD">
              <w:rPr>
                <w:color w:val="000000" w:themeColor="text1"/>
                <w:sz w:val="28"/>
                <w:szCs w:val="28"/>
              </w:rPr>
              <w:t>на тему «</w:t>
            </w:r>
            <w:r w:rsidRPr="00AA03CD">
              <w:rPr>
                <w:color w:val="000000" w:themeColor="text1"/>
                <w:sz w:val="28"/>
                <w:szCs w:val="28"/>
                <w:shd w:val="clear" w:color="auto" w:fill="FFFFFF"/>
              </w:rPr>
              <w:t>Вместе со сказкой против коррупции</w:t>
            </w:r>
            <w:r w:rsidRPr="00AA03CD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«Ново-</w:t>
            </w: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Арышская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03.06.2023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Диспут: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«Что заставляет человека брать взятки?»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вожатый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Набиуллин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Р.Д. 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89083477837</w:t>
            </w: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07.06.2023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Лекция: «Коррупция – явление политическое или экономическое?».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Беседа: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«Что значит быт представителем власти?»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Часы общения: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«Коррупция и экзамены»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03.06.2023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Беседа «Коррупции – НЕТ!»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05.06-10.06.2023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«Я против коррупции»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Творческая работа (сочинение, эссе) на тему «Что заставляет человека брать взятки»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МБОУ «Верхне- </w:t>
            </w: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Тимерлековская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09.06.2023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proofErr w:type="spellStart"/>
            <w:r w:rsidRPr="00AA03CD">
              <w:rPr>
                <w:sz w:val="28"/>
                <w:szCs w:val="28"/>
              </w:rPr>
              <w:t>Беседа:«Я</w:t>
            </w:r>
            <w:proofErr w:type="spellEnd"/>
            <w:r w:rsidRPr="00AA03CD">
              <w:rPr>
                <w:sz w:val="28"/>
                <w:szCs w:val="28"/>
              </w:rPr>
              <w:t xml:space="preserve"> против коррупции»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Ахсанова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А.М. 89050391299</w:t>
            </w:r>
          </w:p>
        </w:tc>
      </w:tr>
      <w:tr w:rsidR="00AB10E8" w:rsidRPr="00AA03CD" w:rsidTr="005E2838">
        <w:tc>
          <w:tcPr>
            <w:tcW w:w="15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МБОУ«Корноуховская</w:t>
            </w:r>
            <w:proofErr w:type="spellEnd"/>
            <w:r w:rsidRPr="00AA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ООШ»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13.06.2023</w:t>
            </w:r>
          </w:p>
        </w:tc>
        <w:tc>
          <w:tcPr>
            <w:tcW w:w="1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0E8" w:rsidRPr="00AA03CD" w:rsidRDefault="00AB10E8" w:rsidP="00AB10E8">
            <w:pPr>
              <w:pStyle w:val="a4"/>
              <w:rPr>
                <w:sz w:val="28"/>
                <w:szCs w:val="28"/>
              </w:rPr>
            </w:pPr>
            <w:r w:rsidRPr="00AA03CD">
              <w:rPr>
                <w:sz w:val="28"/>
                <w:szCs w:val="28"/>
              </w:rPr>
              <w:t>Конкурс рисунков “Моя Россия!”</w:t>
            </w:r>
          </w:p>
        </w:tc>
        <w:tc>
          <w:tcPr>
            <w:tcW w:w="1108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Вожатые 89274132688</w:t>
            </w:r>
          </w:p>
        </w:tc>
      </w:tr>
      <w:tr w:rsidR="00AB10E8" w:rsidRPr="00AA03CD" w:rsidTr="005E2838">
        <w:tc>
          <w:tcPr>
            <w:tcW w:w="15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Пришкольные оздоровительные лагеря с дневным пребыванием и лагеря труда и отдыха 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01.06.2023-23.06.2023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Конкурс на лучший плакат по </w:t>
            </w:r>
            <w:proofErr w:type="spellStart"/>
            <w:r w:rsidRPr="00AA0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антикоррупции</w:t>
            </w:r>
            <w:proofErr w:type="spellEnd"/>
            <w:r w:rsidRPr="00AA03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«Коррупции нет места на планете»</w:t>
            </w: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Ахатова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Алсу Расимовна, методист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89274244154</w:t>
            </w: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01.06.2023-23.06.2023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Выставка книг «Нет коррупции!»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E8" w:rsidRPr="00AA03CD" w:rsidTr="005E2838">
        <w:tc>
          <w:tcPr>
            <w:tcW w:w="15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МБУ ОЛ «Солнышко»</w:t>
            </w: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01.06.2023-21.06.2023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рисунков «Вместе против коррупции»</w:t>
            </w:r>
          </w:p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pct"/>
            <w:vMerge w:val="restar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Гатауллина Миляуша </w:t>
            </w:r>
            <w:proofErr w:type="spellStart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Музиповна</w:t>
            </w:r>
            <w:proofErr w:type="spellEnd"/>
            <w:r w:rsidRPr="00AA03CD">
              <w:rPr>
                <w:rFonts w:ascii="Times New Roman" w:hAnsi="Times New Roman" w:cs="Times New Roman"/>
                <w:sz w:val="28"/>
                <w:szCs w:val="28"/>
              </w:rPr>
              <w:t xml:space="preserve"> – старший воспитатель</w:t>
            </w:r>
          </w:p>
        </w:tc>
      </w:tr>
      <w:tr w:rsidR="00AB10E8" w:rsidRPr="00AA03CD" w:rsidTr="005E2838">
        <w:tc>
          <w:tcPr>
            <w:tcW w:w="15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01.06.2023-21.06.2023</w:t>
            </w:r>
          </w:p>
        </w:tc>
        <w:tc>
          <w:tcPr>
            <w:tcW w:w="1770" w:type="pct"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03CD">
              <w:rPr>
                <w:rFonts w:ascii="Times New Roman" w:hAnsi="Times New Roman" w:cs="Times New Roman"/>
                <w:sz w:val="28"/>
                <w:szCs w:val="28"/>
              </w:rPr>
              <w:t>Конкурс видеороликов «Жизнь по совести»</w:t>
            </w:r>
          </w:p>
        </w:tc>
        <w:tc>
          <w:tcPr>
            <w:tcW w:w="1108" w:type="pct"/>
            <w:vMerge/>
          </w:tcPr>
          <w:p w:rsidR="00AB10E8" w:rsidRPr="00AA03CD" w:rsidRDefault="00AB10E8" w:rsidP="00AB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1F39" w:rsidRDefault="00A61F39"/>
    <w:sectPr w:rsidR="00A61F39" w:rsidSect="00A53C35">
      <w:headerReference w:type="default" r:id="rId12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F8" w:rsidRDefault="00AC3FF8" w:rsidP="00A53C35">
      <w:pPr>
        <w:spacing w:after="0" w:line="240" w:lineRule="auto"/>
      </w:pPr>
      <w:r>
        <w:separator/>
      </w:r>
    </w:p>
  </w:endnote>
  <w:endnote w:type="continuationSeparator" w:id="0">
    <w:p w:rsidR="00AC3FF8" w:rsidRDefault="00AC3FF8" w:rsidP="00A5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F8" w:rsidRDefault="00AC3FF8" w:rsidP="00A53C35">
      <w:pPr>
        <w:spacing w:after="0" w:line="240" w:lineRule="auto"/>
      </w:pPr>
      <w:r>
        <w:separator/>
      </w:r>
    </w:p>
  </w:footnote>
  <w:footnote w:type="continuationSeparator" w:id="0">
    <w:p w:rsidR="00AC3FF8" w:rsidRDefault="00AC3FF8" w:rsidP="00A53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1429594"/>
      <w:docPartObj>
        <w:docPartGallery w:val="Page Numbers (Top of Page)"/>
        <w:docPartUnique/>
      </w:docPartObj>
    </w:sdtPr>
    <w:sdtEndPr/>
    <w:sdtContent>
      <w:p w:rsidR="00A53C35" w:rsidRDefault="00A53C3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A5B">
          <w:rPr>
            <w:noProof/>
          </w:rPr>
          <w:t>21</w:t>
        </w:r>
        <w:r>
          <w:fldChar w:fldCharType="end"/>
        </w:r>
      </w:p>
    </w:sdtContent>
  </w:sdt>
  <w:p w:rsidR="00A53C35" w:rsidRDefault="00A53C3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F39"/>
    <w:rsid w:val="00027A5B"/>
    <w:rsid w:val="00060D6B"/>
    <w:rsid w:val="00076CE4"/>
    <w:rsid w:val="00091AB9"/>
    <w:rsid w:val="000E627F"/>
    <w:rsid w:val="0012197D"/>
    <w:rsid w:val="0013234F"/>
    <w:rsid w:val="00150057"/>
    <w:rsid w:val="00153B55"/>
    <w:rsid w:val="00191464"/>
    <w:rsid w:val="00194D57"/>
    <w:rsid w:val="001C0981"/>
    <w:rsid w:val="00257D1D"/>
    <w:rsid w:val="002E7F47"/>
    <w:rsid w:val="00302D67"/>
    <w:rsid w:val="00353E59"/>
    <w:rsid w:val="003A2F3E"/>
    <w:rsid w:val="003C5620"/>
    <w:rsid w:val="00407E3F"/>
    <w:rsid w:val="0043016F"/>
    <w:rsid w:val="004857A6"/>
    <w:rsid w:val="004B125C"/>
    <w:rsid w:val="004E29D1"/>
    <w:rsid w:val="00596141"/>
    <w:rsid w:val="005A4F04"/>
    <w:rsid w:val="005C7E18"/>
    <w:rsid w:val="005E2838"/>
    <w:rsid w:val="006C4E04"/>
    <w:rsid w:val="0070313D"/>
    <w:rsid w:val="00704507"/>
    <w:rsid w:val="00734D92"/>
    <w:rsid w:val="007464DC"/>
    <w:rsid w:val="00801244"/>
    <w:rsid w:val="0089652B"/>
    <w:rsid w:val="008D1C44"/>
    <w:rsid w:val="0092164E"/>
    <w:rsid w:val="00971284"/>
    <w:rsid w:val="009F1C23"/>
    <w:rsid w:val="00A311E6"/>
    <w:rsid w:val="00A53C35"/>
    <w:rsid w:val="00A61F39"/>
    <w:rsid w:val="00AA03CD"/>
    <w:rsid w:val="00AB10E8"/>
    <w:rsid w:val="00AC3FF8"/>
    <w:rsid w:val="00AE46D6"/>
    <w:rsid w:val="00B6279D"/>
    <w:rsid w:val="00C2580C"/>
    <w:rsid w:val="00C57F7B"/>
    <w:rsid w:val="00CE7437"/>
    <w:rsid w:val="00CF233B"/>
    <w:rsid w:val="00D17032"/>
    <w:rsid w:val="00D51239"/>
    <w:rsid w:val="00D822DA"/>
    <w:rsid w:val="00DA48EA"/>
    <w:rsid w:val="00DB2EDE"/>
    <w:rsid w:val="00DF0F4F"/>
    <w:rsid w:val="00E66DB1"/>
    <w:rsid w:val="00EA0F45"/>
    <w:rsid w:val="00EF48D5"/>
    <w:rsid w:val="00F01F1D"/>
    <w:rsid w:val="00FC277A"/>
    <w:rsid w:val="00FD2F0E"/>
    <w:rsid w:val="00FF15CC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7094F"/>
  <w15:chartTrackingRefBased/>
  <w15:docId w15:val="{B35ABA74-194A-4397-81F9-52A7429D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61F39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">
    <w:name w:val="Основной текст1"/>
    <w:basedOn w:val="a"/>
    <w:link w:val="a3"/>
    <w:rsid w:val="00A61F3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7"/>
    </w:rPr>
  </w:style>
  <w:style w:type="paragraph" w:styleId="a4">
    <w:name w:val="No Spacing"/>
    <w:uiPriority w:val="1"/>
    <w:qFormat/>
    <w:rsid w:val="00076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76CE4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E4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3A2F3E"/>
    <w:pPr>
      <w:suppressAutoHyphens/>
      <w:spacing w:after="200" w:line="276" w:lineRule="auto"/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53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3C35"/>
  </w:style>
  <w:style w:type="paragraph" w:styleId="aa">
    <w:name w:val="footer"/>
    <w:basedOn w:val="a"/>
    <w:link w:val="ab"/>
    <w:uiPriority w:val="99"/>
    <w:unhideWhenUsed/>
    <w:rsid w:val="00A53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3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subaevo.bezformata.com/word/korruptcii-net/349287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ksubaevo.bezformata.com/word/vmeste-protiv-korruptcii/3543230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sp.midural.ru/download/9366/" TargetMode="External"/><Relationship Id="rId11" Type="http://schemas.openxmlformats.org/officeDocument/2006/relationships/hyperlink" Target="https://aksubaevo.bezformata.com/word/korruptcii-net/349287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aksubaevo.bezformata.com/word/vmeste-protiv-korruptcii/3543230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aksubaevo.bezformata.com/word/korruptcii-net/34928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3887</TotalTime>
  <Pages>30</Pages>
  <Words>5588</Words>
  <Characters>31853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Панкратов_АЮ</dc:creator>
  <cp:keywords/>
  <dc:description/>
  <cp:lastModifiedBy>Панкратов_АЮ</cp:lastModifiedBy>
  <cp:revision>13</cp:revision>
  <dcterms:created xsi:type="dcterms:W3CDTF">2023-05-25T12:07:00Z</dcterms:created>
  <dcterms:modified xsi:type="dcterms:W3CDTF">2023-05-29T14:51:00Z</dcterms:modified>
</cp:coreProperties>
</file>